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176D1F0F">
                <wp:simplePos x="0" y="0"/>
                <wp:positionH relativeFrom="column">
                  <wp:posOffset>-29845</wp:posOffset>
                </wp:positionH>
                <wp:positionV relativeFrom="paragraph">
                  <wp:posOffset>90170</wp:posOffset>
                </wp:positionV>
                <wp:extent cx="5816600" cy="6350"/>
                <wp:effectExtent l="0" t="0" r="317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2D0E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7.1pt" to="455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490C11AE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1E153B">
        <w:rPr>
          <w:rFonts w:eastAsia="Times New Roman" w:cs="Times New Roman"/>
          <w:szCs w:val="24"/>
        </w:rPr>
        <w:t>812</w:t>
      </w:r>
      <w:r w:rsidR="00D91B09">
        <w:rPr>
          <w:rFonts w:eastAsia="Times New Roman" w:cs="Times New Roman"/>
          <w:szCs w:val="24"/>
        </w:rPr>
        <w:t>/2</w:t>
      </w:r>
      <w:r w:rsidR="00B85BA2">
        <w:rPr>
          <w:rFonts w:eastAsia="Times New Roman" w:cs="Times New Roman"/>
          <w:szCs w:val="24"/>
        </w:rPr>
        <w:t>5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5727C231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EB6410">
        <w:rPr>
          <w:rFonts w:eastAsia="Times New Roman" w:cs="Times New Roman"/>
          <w:szCs w:val="24"/>
        </w:rPr>
        <w:t>10</w:t>
      </w:r>
      <w:r w:rsidR="001A5552">
        <w:rPr>
          <w:rFonts w:eastAsia="Times New Roman" w:cs="Times New Roman"/>
          <w:szCs w:val="24"/>
        </w:rPr>
        <w:t xml:space="preserve">. </w:t>
      </w:r>
      <w:r w:rsidR="00EB6410">
        <w:rPr>
          <w:rFonts w:eastAsia="Times New Roman" w:cs="Times New Roman"/>
          <w:szCs w:val="24"/>
        </w:rPr>
        <w:t>lip</w:t>
      </w:r>
      <w:r w:rsidR="00F75BC5">
        <w:rPr>
          <w:rFonts w:eastAsia="Times New Roman" w:cs="Times New Roman"/>
          <w:szCs w:val="24"/>
        </w:rPr>
        <w:t>nja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B85BA2">
        <w:rPr>
          <w:rFonts w:eastAsia="Times New Roman" w:cs="Times New Roman"/>
          <w:szCs w:val="24"/>
        </w:rPr>
        <w:t>5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65A6E57A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EB6410">
        <w:rPr>
          <w:rFonts w:eastAsia="Times New Roman" w:cs="Times New Roman"/>
          <w:b/>
          <w:bCs/>
          <w:szCs w:val="24"/>
        </w:rPr>
        <w:t>13. lipnja</w:t>
      </w:r>
      <w:r w:rsidR="00A66358" w:rsidRPr="00EE0B82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B85BA2">
        <w:rPr>
          <w:rFonts w:eastAsia="Times New Roman" w:cs="Times New Roman"/>
          <w:b/>
          <w:szCs w:val="24"/>
        </w:rPr>
        <w:t>5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6471C7">
        <w:rPr>
          <w:rFonts w:eastAsia="Times New Roman" w:cs="Times New Roman"/>
          <w:szCs w:val="24"/>
        </w:rPr>
        <w:t>8</w:t>
      </w:r>
      <w:r w:rsidR="00EB4946">
        <w:rPr>
          <w:rFonts w:eastAsia="Times New Roman" w:cs="Times New Roman"/>
          <w:szCs w:val="24"/>
        </w:rPr>
        <w:t>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703B40CD" w:rsidR="00BB3FA3" w:rsidRPr="00CE7AF3" w:rsidRDefault="000A117E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EB6410">
        <w:rPr>
          <w:b/>
          <w:bCs/>
          <w:lang w:eastAsia="hr-HR"/>
        </w:rPr>
        <w:t>29</w:t>
      </w:r>
      <w:r w:rsidR="00864BA7">
        <w:rPr>
          <w:b/>
          <w:bCs/>
          <w:lang w:eastAsia="hr-HR"/>
        </w:rPr>
        <w:t xml:space="preserve">. </w:t>
      </w:r>
      <w:r w:rsidR="002A6C2B">
        <w:rPr>
          <w:b/>
          <w:bCs/>
          <w:lang w:eastAsia="hr-HR"/>
        </w:rPr>
        <w:t>svib</w:t>
      </w:r>
      <w:r w:rsidR="000D4548">
        <w:rPr>
          <w:b/>
          <w:bCs/>
          <w:lang w:eastAsia="hr-HR"/>
        </w:rPr>
        <w:t>nja</w:t>
      </w:r>
      <w:r w:rsidR="00B207AC" w:rsidRPr="00CE7AF3">
        <w:rPr>
          <w:b/>
          <w:bCs/>
          <w:lang w:eastAsia="hr-HR"/>
        </w:rPr>
        <w:t xml:space="preserve"> 202</w:t>
      </w:r>
      <w:r w:rsidR="00F64285">
        <w:rPr>
          <w:b/>
          <w:bCs/>
          <w:lang w:eastAsia="hr-HR"/>
        </w:rPr>
        <w:t>5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3C306331" w:rsidR="0061750C" w:rsidRPr="00AF081E" w:rsidRDefault="0061750C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 xml:space="preserve">Razmatranje i donošenje </w:t>
      </w:r>
      <w:r w:rsidRPr="00BD43D7">
        <w:rPr>
          <w:b/>
          <w:bCs/>
          <w:lang w:eastAsia="hr-HR"/>
        </w:rPr>
        <w:t>Odluk</w:t>
      </w:r>
      <w:r w:rsidR="002E1DCB">
        <w:rPr>
          <w:b/>
          <w:bCs/>
          <w:lang w:eastAsia="hr-HR"/>
        </w:rPr>
        <w:t>e</w:t>
      </w:r>
      <w:r w:rsidRPr="00BD43D7">
        <w:rPr>
          <w:b/>
          <w:bCs/>
          <w:lang w:eastAsia="hr-HR"/>
        </w:rPr>
        <w:t xml:space="preserve"> </w:t>
      </w:r>
      <w:r w:rsidRPr="002E1DCB">
        <w:rPr>
          <w:b/>
          <w:bCs/>
          <w:color w:val="000000" w:themeColor="text1"/>
          <w:lang w:eastAsia="hr-HR"/>
        </w:rPr>
        <w:t>o</w:t>
      </w:r>
      <w:r w:rsidR="00472506" w:rsidRPr="002E1DCB">
        <w:rPr>
          <w:b/>
          <w:bCs/>
          <w:color w:val="000000" w:themeColor="text1"/>
          <w:lang w:eastAsia="hr-HR"/>
        </w:rPr>
        <w:t xml:space="preserve"> početku </w:t>
      </w:r>
      <w:r w:rsidR="00472506">
        <w:rPr>
          <w:b/>
          <w:bCs/>
          <w:lang w:eastAsia="hr-HR"/>
        </w:rPr>
        <w:t>i</w:t>
      </w:r>
      <w:r w:rsidR="00E830E3" w:rsidRPr="00BD43D7">
        <w:rPr>
          <w:b/>
          <w:bCs/>
          <w:lang w:eastAsia="hr-HR"/>
        </w:rPr>
        <w:t xml:space="preserve"> </w:t>
      </w:r>
      <w:r w:rsidR="002E1DCB">
        <w:rPr>
          <w:b/>
          <w:bCs/>
          <w:lang w:eastAsia="hr-HR"/>
        </w:rPr>
        <w:t xml:space="preserve">Odluka o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2B71398E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2148B504" w14:textId="77777777" w:rsidR="00C905E9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</w:r>
      <w:r w:rsidR="00C905E9">
        <w:rPr>
          <w:rFonts w:eastAsiaTheme="minorEastAsia" w:cs="Times New Roman"/>
          <w:szCs w:val="24"/>
          <w:lang w:eastAsia="hr-HR"/>
        </w:rPr>
        <w:t xml:space="preserve"> </w:t>
      </w:r>
    </w:p>
    <w:p w14:paraId="61A404DD" w14:textId="50CC1256" w:rsidR="00184F2D" w:rsidRDefault="00B85BA2" w:rsidP="00B85BA2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 </w:t>
      </w:r>
      <w:r w:rsidR="00184F2D">
        <w:rPr>
          <w:rFonts w:eastAsiaTheme="minorEastAsia" w:cs="Times New Roman"/>
          <w:szCs w:val="24"/>
          <w:lang w:eastAsia="hr-HR"/>
        </w:rPr>
        <w:t>P</w:t>
      </w:r>
      <w:r w:rsidR="007E7ED4">
        <w:rPr>
          <w:rFonts w:eastAsiaTheme="minorEastAsia" w:cs="Times New Roman"/>
          <w:szCs w:val="24"/>
          <w:lang w:eastAsia="hr-HR"/>
        </w:rPr>
        <w:t>redsjednic</w:t>
      </w:r>
      <w:r w:rsidR="00184F2D">
        <w:rPr>
          <w:rFonts w:eastAsiaTheme="minorEastAsia" w:cs="Times New Roman"/>
          <w:szCs w:val="24"/>
          <w:lang w:eastAsia="hr-HR"/>
        </w:rPr>
        <w:t>a</w:t>
      </w:r>
      <w:r w:rsidR="007E7ED4"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63A1079A" w14:textId="77777777" w:rsidR="00C905E9" w:rsidRDefault="00C905E9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</w:p>
    <w:p w14:paraId="37CDB5FE" w14:textId="21D51618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Zrinka </w:t>
      </w:r>
      <w:proofErr w:type="spellStart"/>
      <w:r>
        <w:rPr>
          <w:rFonts w:eastAsiaTheme="minorEastAsia" w:cs="Times New Roman"/>
          <w:szCs w:val="24"/>
          <w:lang w:eastAsia="hr-HR"/>
        </w:rPr>
        <w:t>Smrečki</w:t>
      </w:r>
      <w:proofErr w:type="spellEnd"/>
      <w:r>
        <w:rPr>
          <w:rFonts w:eastAsiaTheme="minorEastAsia" w:cs="Times New Roman"/>
          <w:szCs w:val="24"/>
          <w:lang w:eastAsia="hr-HR"/>
        </w:rPr>
        <w:t>-Lisak</w:t>
      </w:r>
      <w:r w:rsidR="007E7ED4">
        <w:rPr>
          <w:rFonts w:eastAsiaTheme="minorEastAsia" w:cs="Times New Roman"/>
          <w:szCs w:val="24"/>
          <w:lang w:eastAsia="hr-HR"/>
        </w:rPr>
        <w:t xml:space="preserve">, </w:t>
      </w:r>
      <w:proofErr w:type="spellStart"/>
      <w:r w:rsidR="007E7ED4">
        <w:rPr>
          <w:rFonts w:eastAsiaTheme="minorEastAsia" w:cs="Times New Roman"/>
          <w:szCs w:val="24"/>
          <w:lang w:eastAsia="hr-HR"/>
        </w:rPr>
        <w:t>dr.med</w:t>
      </w:r>
      <w:proofErr w:type="spellEnd"/>
      <w:r w:rsidR="007E7ED4"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6B73DB53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e-mail:</w:t>
      </w:r>
      <w:r>
        <w:rPr>
          <w:sz w:val="22"/>
          <w:lang w:eastAsia="hr-HR"/>
        </w:rPr>
        <w:t xml:space="preserve"> </w:t>
      </w:r>
      <w:r w:rsidR="007A310C" w:rsidRPr="007A310C">
        <w:rPr>
          <w:b/>
          <w:bCs/>
          <w:sz w:val="22"/>
          <w:u w:val="single"/>
          <w:lang w:eastAsia="hr-HR"/>
        </w:rPr>
        <w:t>zrinka.lisak@gmail.com</w:t>
      </w:r>
      <w:r>
        <w:rPr>
          <w:sz w:val="22"/>
          <w:lang w:eastAsia="hr-HR"/>
        </w:rPr>
        <w:t>,</w:t>
      </w:r>
    </w:p>
    <w:p w14:paraId="451D19B5" w14:textId="3D769DC8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e-mail:</w:t>
      </w:r>
      <w:r>
        <w:rPr>
          <w:sz w:val="22"/>
          <w:lang w:eastAsia="hr-HR"/>
        </w:rPr>
        <w:t xml:space="preserve"> </w:t>
      </w:r>
      <w:r w:rsidR="007A310C">
        <w:rPr>
          <w:b/>
          <w:bCs/>
          <w:sz w:val="22"/>
          <w:u w:val="single"/>
          <w:lang w:eastAsia="hr-HR"/>
        </w:rPr>
        <w:t>lucijatomicbabic@gmail.com</w:t>
      </w:r>
      <w:r>
        <w:rPr>
          <w:sz w:val="22"/>
          <w:lang w:eastAsia="hr-HR"/>
        </w:rPr>
        <w:t>,</w:t>
      </w:r>
    </w:p>
    <w:p w14:paraId="7B989701" w14:textId="28A3195D" w:rsidR="00F727A9" w:rsidRPr="00F727A9" w:rsidRDefault="00690286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</w:t>
      </w:r>
      <w:r w:rsidR="00571664">
        <w:rPr>
          <w:sz w:val="22"/>
          <w:lang w:eastAsia="hr-HR"/>
        </w:rPr>
        <w:t>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e-mail:</w:t>
      </w:r>
      <w:r w:rsidR="00F727A9" w:rsidRPr="00F727A9">
        <w:rPr>
          <w:sz w:val="22"/>
          <w:lang w:eastAsia="hr-HR"/>
        </w:rPr>
        <w:t xml:space="preserve"> </w:t>
      </w:r>
      <w:r w:rsidR="007A310C">
        <w:rPr>
          <w:b/>
          <w:bCs/>
          <w:sz w:val="22"/>
          <w:u w:val="single"/>
          <w:lang w:eastAsia="hr-HR"/>
        </w:rPr>
        <w:t>jakov.ivko@gmail.com</w:t>
      </w:r>
      <w:r w:rsidR="00F727A9">
        <w:rPr>
          <w:sz w:val="22"/>
          <w:lang w:eastAsia="hr-HR"/>
        </w:rPr>
        <w:t>,</w:t>
      </w:r>
    </w:p>
    <w:p w14:paraId="08701B8F" w14:textId="4BCC61A8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e-mail:</w:t>
      </w:r>
      <w:r w:rsidRPr="00A879C5">
        <w:rPr>
          <w:sz w:val="22"/>
          <w:lang w:eastAsia="hr-HR"/>
        </w:rPr>
        <w:t xml:space="preserve"> </w:t>
      </w:r>
      <w:r w:rsidR="007A310C">
        <w:rPr>
          <w:b/>
          <w:bCs/>
          <w:sz w:val="22"/>
          <w:u w:val="single"/>
          <w:lang w:eastAsia="hr-HR"/>
        </w:rPr>
        <w:t>melita.bk7@gmail.com</w:t>
      </w:r>
      <w:r w:rsidRPr="00A879C5">
        <w:rPr>
          <w:sz w:val="22"/>
          <w:lang w:eastAsia="hr-HR"/>
        </w:rPr>
        <w:t>,</w:t>
      </w:r>
    </w:p>
    <w:p w14:paraId="1193C94E" w14:textId="1A1E2E85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e-mail:</w:t>
      </w:r>
      <w:r w:rsidR="00912C44" w:rsidRPr="00A879C5">
        <w:rPr>
          <w:sz w:val="22"/>
          <w:lang w:eastAsia="hr-HR"/>
        </w:rPr>
        <w:t xml:space="preserve"> </w:t>
      </w:r>
      <w:r w:rsidR="007A310C">
        <w:rPr>
          <w:b/>
          <w:bCs/>
          <w:sz w:val="22"/>
          <w:u w:val="single"/>
          <w:lang w:eastAsia="hr-HR"/>
        </w:rPr>
        <w:t>goran.maricic@naftalan.hr</w:t>
      </w:r>
      <w:r w:rsidR="00222F2A">
        <w:rPr>
          <w:sz w:val="22"/>
          <w:lang w:eastAsia="hr-HR"/>
        </w:rPr>
        <w:t>,</w:t>
      </w:r>
    </w:p>
    <w:p w14:paraId="6D9E77A5" w14:textId="26E64864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e-mail: </w:t>
      </w:r>
      <w:r w:rsidR="007A310C">
        <w:rPr>
          <w:rFonts w:eastAsia="Times New Roman" w:cs="Times New Roman"/>
          <w:b/>
          <w:bCs/>
          <w:sz w:val="22"/>
          <w:u w:val="single"/>
        </w:rPr>
        <w:t>sandra.kovacic@naftalan.hr</w:t>
      </w:r>
      <w:r w:rsidR="007A310C">
        <w:rPr>
          <w:rFonts w:eastAsia="Times New Roman" w:cs="Times New Roman"/>
          <w:sz w:val="22"/>
        </w:rPr>
        <w:t>,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85BA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F3E99" w14:textId="77777777" w:rsidR="00B462F0" w:rsidRDefault="00B462F0" w:rsidP="00F733D6">
      <w:pPr>
        <w:spacing w:after="0" w:line="240" w:lineRule="auto"/>
      </w:pPr>
      <w:r>
        <w:separator/>
      </w:r>
    </w:p>
  </w:endnote>
  <w:endnote w:type="continuationSeparator" w:id="0">
    <w:p w14:paraId="468E190F" w14:textId="77777777" w:rsidR="00B462F0" w:rsidRDefault="00B462F0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28ABD" w14:textId="77777777" w:rsidR="00B462F0" w:rsidRDefault="00B462F0" w:rsidP="00F733D6">
      <w:pPr>
        <w:spacing w:after="0" w:line="240" w:lineRule="auto"/>
      </w:pPr>
      <w:r>
        <w:separator/>
      </w:r>
    </w:p>
  </w:footnote>
  <w:footnote w:type="continuationSeparator" w:id="0">
    <w:p w14:paraId="51BB8E57" w14:textId="77777777" w:rsidR="00B462F0" w:rsidRDefault="00B462F0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5CBA"/>
    <w:rsid w:val="00046FDE"/>
    <w:rsid w:val="00047F94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339"/>
    <w:rsid w:val="000B2451"/>
    <w:rsid w:val="000C0592"/>
    <w:rsid w:val="000C6884"/>
    <w:rsid w:val="000D174F"/>
    <w:rsid w:val="000D1F11"/>
    <w:rsid w:val="000D4548"/>
    <w:rsid w:val="000D63D6"/>
    <w:rsid w:val="000E02C1"/>
    <w:rsid w:val="000E404E"/>
    <w:rsid w:val="000E6354"/>
    <w:rsid w:val="000F1AAF"/>
    <w:rsid w:val="000F34DA"/>
    <w:rsid w:val="000F7708"/>
    <w:rsid w:val="00103086"/>
    <w:rsid w:val="00112E9B"/>
    <w:rsid w:val="00117840"/>
    <w:rsid w:val="00120FC5"/>
    <w:rsid w:val="00123906"/>
    <w:rsid w:val="0013187E"/>
    <w:rsid w:val="0014194F"/>
    <w:rsid w:val="001457B4"/>
    <w:rsid w:val="001560A5"/>
    <w:rsid w:val="00157292"/>
    <w:rsid w:val="00163318"/>
    <w:rsid w:val="0017418D"/>
    <w:rsid w:val="0017569F"/>
    <w:rsid w:val="00176A77"/>
    <w:rsid w:val="00177401"/>
    <w:rsid w:val="00180FC1"/>
    <w:rsid w:val="00184F2D"/>
    <w:rsid w:val="00185E5E"/>
    <w:rsid w:val="00185F79"/>
    <w:rsid w:val="00187748"/>
    <w:rsid w:val="00190FB2"/>
    <w:rsid w:val="00193E49"/>
    <w:rsid w:val="00197A9C"/>
    <w:rsid w:val="001A04DF"/>
    <w:rsid w:val="001A5552"/>
    <w:rsid w:val="001C3D49"/>
    <w:rsid w:val="001C6ECA"/>
    <w:rsid w:val="001D601F"/>
    <w:rsid w:val="001D60B2"/>
    <w:rsid w:val="001E153B"/>
    <w:rsid w:val="001F234B"/>
    <w:rsid w:val="002049A2"/>
    <w:rsid w:val="0021049F"/>
    <w:rsid w:val="002107A2"/>
    <w:rsid w:val="00212BDC"/>
    <w:rsid w:val="00213FEC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55D6"/>
    <w:rsid w:val="0027775B"/>
    <w:rsid w:val="002824BB"/>
    <w:rsid w:val="0028415C"/>
    <w:rsid w:val="00292DD4"/>
    <w:rsid w:val="002A5ED9"/>
    <w:rsid w:val="002A6C2B"/>
    <w:rsid w:val="002A6E60"/>
    <w:rsid w:val="002B1137"/>
    <w:rsid w:val="002B1870"/>
    <w:rsid w:val="002B2AAC"/>
    <w:rsid w:val="002B6DD9"/>
    <w:rsid w:val="002C43EC"/>
    <w:rsid w:val="002C5CC7"/>
    <w:rsid w:val="002D5E82"/>
    <w:rsid w:val="002E1DCB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41086"/>
    <w:rsid w:val="00341F24"/>
    <w:rsid w:val="00353572"/>
    <w:rsid w:val="0035760F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06BC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370CE"/>
    <w:rsid w:val="004408F6"/>
    <w:rsid w:val="00442038"/>
    <w:rsid w:val="00444AD7"/>
    <w:rsid w:val="00450D1F"/>
    <w:rsid w:val="0045624E"/>
    <w:rsid w:val="004601D1"/>
    <w:rsid w:val="00460EC9"/>
    <w:rsid w:val="0046619B"/>
    <w:rsid w:val="004667DB"/>
    <w:rsid w:val="00472506"/>
    <w:rsid w:val="00474584"/>
    <w:rsid w:val="0047566F"/>
    <w:rsid w:val="00490B5D"/>
    <w:rsid w:val="00490E2E"/>
    <w:rsid w:val="00494255"/>
    <w:rsid w:val="00494DE2"/>
    <w:rsid w:val="004A3625"/>
    <w:rsid w:val="004A422E"/>
    <w:rsid w:val="004A424B"/>
    <w:rsid w:val="004A60C1"/>
    <w:rsid w:val="004B0098"/>
    <w:rsid w:val="004B6A8A"/>
    <w:rsid w:val="004B7057"/>
    <w:rsid w:val="004C0A53"/>
    <w:rsid w:val="004C1D7C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71664"/>
    <w:rsid w:val="0057300A"/>
    <w:rsid w:val="00582928"/>
    <w:rsid w:val="00583E60"/>
    <w:rsid w:val="005936EE"/>
    <w:rsid w:val="005957F1"/>
    <w:rsid w:val="005A4479"/>
    <w:rsid w:val="005B0C8D"/>
    <w:rsid w:val="005B508E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1328"/>
    <w:rsid w:val="00615C98"/>
    <w:rsid w:val="0061750C"/>
    <w:rsid w:val="0062241C"/>
    <w:rsid w:val="0062352B"/>
    <w:rsid w:val="006343A8"/>
    <w:rsid w:val="00642A5E"/>
    <w:rsid w:val="006467F0"/>
    <w:rsid w:val="006471C7"/>
    <w:rsid w:val="0065117C"/>
    <w:rsid w:val="00652009"/>
    <w:rsid w:val="006632D0"/>
    <w:rsid w:val="0066523C"/>
    <w:rsid w:val="00673551"/>
    <w:rsid w:val="0067442B"/>
    <w:rsid w:val="0067642D"/>
    <w:rsid w:val="00681B5D"/>
    <w:rsid w:val="00681BB9"/>
    <w:rsid w:val="00685FAB"/>
    <w:rsid w:val="006875B8"/>
    <w:rsid w:val="00690286"/>
    <w:rsid w:val="00690307"/>
    <w:rsid w:val="00691D7B"/>
    <w:rsid w:val="006A1190"/>
    <w:rsid w:val="006B132B"/>
    <w:rsid w:val="006B4195"/>
    <w:rsid w:val="006B4247"/>
    <w:rsid w:val="006C1815"/>
    <w:rsid w:val="006D253A"/>
    <w:rsid w:val="006D335D"/>
    <w:rsid w:val="006E1651"/>
    <w:rsid w:val="006E1B61"/>
    <w:rsid w:val="006E37F3"/>
    <w:rsid w:val="006E6E55"/>
    <w:rsid w:val="006F2E70"/>
    <w:rsid w:val="006F6977"/>
    <w:rsid w:val="00704822"/>
    <w:rsid w:val="00707635"/>
    <w:rsid w:val="007141FD"/>
    <w:rsid w:val="00715F7C"/>
    <w:rsid w:val="007166A8"/>
    <w:rsid w:val="007202BF"/>
    <w:rsid w:val="00730DBB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75671"/>
    <w:rsid w:val="00787612"/>
    <w:rsid w:val="007A1E27"/>
    <w:rsid w:val="007A1EEB"/>
    <w:rsid w:val="007A310C"/>
    <w:rsid w:val="007A4128"/>
    <w:rsid w:val="007A45C4"/>
    <w:rsid w:val="007A524A"/>
    <w:rsid w:val="007B0418"/>
    <w:rsid w:val="007B6DD5"/>
    <w:rsid w:val="007C32FB"/>
    <w:rsid w:val="007C6F0B"/>
    <w:rsid w:val="007D16B3"/>
    <w:rsid w:val="007D42F7"/>
    <w:rsid w:val="007D7071"/>
    <w:rsid w:val="007E09E5"/>
    <w:rsid w:val="007E3CC1"/>
    <w:rsid w:val="007E4D1D"/>
    <w:rsid w:val="007E7ED4"/>
    <w:rsid w:val="007F121C"/>
    <w:rsid w:val="007F6473"/>
    <w:rsid w:val="00801C02"/>
    <w:rsid w:val="00802082"/>
    <w:rsid w:val="008031B1"/>
    <w:rsid w:val="00804823"/>
    <w:rsid w:val="008079C9"/>
    <w:rsid w:val="008126F3"/>
    <w:rsid w:val="00815CD7"/>
    <w:rsid w:val="008214EC"/>
    <w:rsid w:val="008231C6"/>
    <w:rsid w:val="00824184"/>
    <w:rsid w:val="00826E78"/>
    <w:rsid w:val="00834955"/>
    <w:rsid w:val="0083770F"/>
    <w:rsid w:val="00837AFD"/>
    <w:rsid w:val="00837F94"/>
    <w:rsid w:val="0084213B"/>
    <w:rsid w:val="008440BA"/>
    <w:rsid w:val="008552A0"/>
    <w:rsid w:val="008572DC"/>
    <w:rsid w:val="0086348F"/>
    <w:rsid w:val="008641F6"/>
    <w:rsid w:val="00864BA7"/>
    <w:rsid w:val="008870D1"/>
    <w:rsid w:val="00890853"/>
    <w:rsid w:val="008910F8"/>
    <w:rsid w:val="008924EB"/>
    <w:rsid w:val="008A7E65"/>
    <w:rsid w:val="008B226C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8F307A"/>
    <w:rsid w:val="00906ABB"/>
    <w:rsid w:val="009071DA"/>
    <w:rsid w:val="00912A93"/>
    <w:rsid w:val="00912C44"/>
    <w:rsid w:val="00917A77"/>
    <w:rsid w:val="00924145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942CB"/>
    <w:rsid w:val="009A0A7D"/>
    <w:rsid w:val="009B4799"/>
    <w:rsid w:val="009C1823"/>
    <w:rsid w:val="009C417A"/>
    <w:rsid w:val="009C49D4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21DE2"/>
    <w:rsid w:val="00A309EE"/>
    <w:rsid w:val="00A31AC2"/>
    <w:rsid w:val="00A322C4"/>
    <w:rsid w:val="00A43340"/>
    <w:rsid w:val="00A46B6A"/>
    <w:rsid w:val="00A52EB8"/>
    <w:rsid w:val="00A56D97"/>
    <w:rsid w:val="00A5704A"/>
    <w:rsid w:val="00A62765"/>
    <w:rsid w:val="00A62F80"/>
    <w:rsid w:val="00A6301A"/>
    <w:rsid w:val="00A63E43"/>
    <w:rsid w:val="00A6555C"/>
    <w:rsid w:val="00A66358"/>
    <w:rsid w:val="00A74DE1"/>
    <w:rsid w:val="00A77998"/>
    <w:rsid w:val="00A80229"/>
    <w:rsid w:val="00A879C5"/>
    <w:rsid w:val="00A91AEC"/>
    <w:rsid w:val="00A93054"/>
    <w:rsid w:val="00A95DBC"/>
    <w:rsid w:val="00AA3094"/>
    <w:rsid w:val="00AA4447"/>
    <w:rsid w:val="00AA5871"/>
    <w:rsid w:val="00AA5A9E"/>
    <w:rsid w:val="00AB0967"/>
    <w:rsid w:val="00AC19C2"/>
    <w:rsid w:val="00AC24B1"/>
    <w:rsid w:val="00AC408C"/>
    <w:rsid w:val="00AD08E3"/>
    <w:rsid w:val="00AD3A99"/>
    <w:rsid w:val="00AD42D0"/>
    <w:rsid w:val="00AF081E"/>
    <w:rsid w:val="00AF2520"/>
    <w:rsid w:val="00AF76E9"/>
    <w:rsid w:val="00B14F86"/>
    <w:rsid w:val="00B16E92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155F"/>
    <w:rsid w:val="00B43CFD"/>
    <w:rsid w:val="00B462F0"/>
    <w:rsid w:val="00B47D5F"/>
    <w:rsid w:val="00B64034"/>
    <w:rsid w:val="00B652BF"/>
    <w:rsid w:val="00B656F4"/>
    <w:rsid w:val="00B72342"/>
    <w:rsid w:val="00B73104"/>
    <w:rsid w:val="00B742E7"/>
    <w:rsid w:val="00B775CF"/>
    <w:rsid w:val="00B80514"/>
    <w:rsid w:val="00B82D1A"/>
    <w:rsid w:val="00B8510B"/>
    <w:rsid w:val="00B85BA2"/>
    <w:rsid w:val="00B878BE"/>
    <w:rsid w:val="00BB1090"/>
    <w:rsid w:val="00BB3FA3"/>
    <w:rsid w:val="00BB50AF"/>
    <w:rsid w:val="00BB7C35"/>
    <w:rsid w:val="00BC2B58"/>
    <w:rsid w:val="00BD43D7"/>
    <w:rsid w:val="00BD47C6"/>
    <w:rsid w:val="00BD620D"/>
    <w:rsid w:val="00BE02D4"/>
    <w:rsid w:val="00BE1797"/>
    <w:rsid w:val="00BE1D58"/>
    <w:rsid w:val="00BE2550"/>
    <w:rsid w:val="00BF404F"/>
    <w:rsid w:val="00C05A90"/>
    <w:rsid w:val="00C12369"/>
    <w:rsid w:val="00C13EC3"/>
    <w:rsid w:val="00C1400C"/>
    <w:rsid w:val="00C23497"/>
    <w:rsid w:val="00C30486"/>
    <w:rsid w:val="00C32C51"/>
    <w:rsid w:val="00C33FA8"/>
    <w:rsid w:val="00C37C98"/>
    <w:rsid w:val="00C40BEA"/>
    <w:rsid w:val="00C41559"/>
    <w:rsid w:val="00C41CB0"/>
    <w:rsid w:val="00C43DA0"/>
    <w:rsid w:val="00C44FF9"/>
    <w:rsid w:val="00C4507D"/>
    <w:rsid w:val="00C47C68"/>
    <w:rsid w:val="00C55FDC"/>
    <w:rsid w:val="00C6218B"/>
    <w:rsid w:val="00C723BF"/>
    <w:rsid w:val="00C72E78"/>
    <w:rsid w:val="00C772EC"/>
    <w:rsid w:val="00C832A0"/>
    <w:rsid w:val="00C84F79"/>
    <w:rsid w:val="00C86BBA"/>
    <w:rsid w:val="00C905E9"/>
    <w:rsid w:val="00C90E0C"/>
    <w:rsid w:val="00C92367"/>
    <w:rsid w:val="00C9486C"/>
    <w:rsid w:val="00C9552F"/>
    <w:rsid w:val="00C97BAB"/>
    <w:rsid w:val="00C97E5A"/>
    <w:rsid w:val="00CA0112"/>
    <w:rsid w:val="00CA74BC"/>
    <w:rsid w:val="00CB181A"/>
    <w:rsid w:val="00CB4908"/>
    <w:rsid w:val="00CB53D5"/>
    <w:rsid w:val="00CB650B"/>
    <w:rsid w:val="00CD1DEF"/>
    <w:rsid w:val="00CD2EC4"/>
    <w:rsid w:val="00CD5EED"/>
    <w:rsid w:val="00CD6BAC"/>
    <w:rsid w:val="00CD7543"/>
    <w:rsid w:val="00CE7AF3"/>
    <w:rsid w:val="00D11575"/>
    <w:rsid w:val="00D157BE"/>
    <w:rsid w:val="00D22C95"/>
    <w:rsid w:val="00D2329F"/>
    <w:rsid w:val="00D251FB"/>
    <w:rsid w:val="00D26A90"/>
    <w:rsid w:val="00D300B9"/>
    <w:rsid w:val="00D31D45"/>
    <w:rsid w:val="00D36ED4"/>
    <w:rsid w:val="00D40A3A"/>
    <w:rsid w:val="00D44E49"/>
    <w:rsid w:val="00D51243"/>
    <w:rsid w:val="00D54B2A"/>
    <w:rsid w:val="00D57038"/>
    <w:rsid w:val="00D57738"/>
    <w:rsid w:val="00D635F3"/>
    <w:rsid w:val="00D6675D"/>
    <w:rsid w:val="00D73272"/>
    <w:rsid w:val="00D75475"/>
    <w:rsid w:val="00D80930"/>
    <w:rsid w:val="00D83249"/>
    <w:rsid w:val="00D83E41"/>
    <w:rsid w:val="00D846F2"/>
    <w:rsid w:val="00D91B09"/>
    <w:rsid w:val="00DA1110"/>
    <w:rsid w:val="00DA3416"/>
    <w:rsid w:val="00DB4492"/>
    <w:rsid w:val="00DC1EC6"/>
    <w:rsid w:val="00DC27C8"/>
    <w:rsid w:val="00DD04FD"/>
    <w:rsid w:val="00DD14D4"/>
    <w:rsid w:val="00DE04E3"/>
    <w:rsid w:val="00DE0C4D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151D"/>
    <w:rsid w:val="00E4506C"/>
    <w:rsid w:val="00E47C18"/>
    <w:rsid w:val="00E540C5"/>
    <w:rsid w:val="00E56939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A0B3F"/>
    <w:rsid w:val="00EA5F40"/>
    <w:rsid w:val="00EB4946"/>
    <w:rsid w:val="00EB6410"/>
    <w:rsid w:val="00EC0A75"/>
    <w:rsid w:val="00EC1296"/>
    <w:rsid w:val="00EC3BD2"/>
    <w:rsid w:val="00EE0B82"/>
    <w:rsid w:val="00EE0BA7"/>
    <w:rsid w:val="00EE282E"/>
    <w:rsid w:val="00EE5021"/>
    <w:rsid w:val="00EF1976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4285"/>
    <w:rsid w:val="00F655B3"/>
    <w:rsid w:val="00F67417"/>
    <w:rsid w:val="00F727A9"/>
    <w:rsid w:val="00F733D6"/>
    <w:rsid w:val="00F75BC5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214</cp:revision>
  <cp:lastPrinted>2025-02-27T09:03:00Z</cp:lastPrinted>
  <dcterms:created xsi:type="dcterms:W3CDTF">2021-03-24T10:58:00Z</dcterms:created>
  <dcterms:modified xsi:type="dcterms:W3CDTF">2025-06-13T08:07:00Z</dcterms:modified>
</cp:coreProperties>
</file>