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B521246" w:rsidR="004127A9" w:rsidRPr="005D65F1" w:rsidRDefault="001C3D49" w:rsidP="004127A9">
      <w:pPr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61750C">
        <w:rPr>
          <w:rFonts w:eastAsia="Times New Roman" w:cs="Times New Roman"/>
          <w:szCs w:val="24"/>
        </w:rPr>
        <w:t>722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  <w:r w:rsidR="005F2688">
        <w:rPr>
          <w:rFonts w:eastAsia="Times New Roman" w:cs="Times New Roman"/>
          <w:szCs w:val="24"/>
        </w:rPr>
        <w:t xml:space="preserve">   </w:t>
      </w:r>
    </w:p>
    <w:p w14:paraId="626EA313" w14:textId="4B27F19E" w:rsidR="00227627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61750C">
        <w:rPr>
          <w:rFonts w:eastAsia="Times New Roman" w:cs="Times New Roman"/>
          <w:szCs w:val="24"/>
        </w:rPr>
        <w:t>22</w:t>
      </w:r>
      <w:r w:rsidR="00EC3BD2">
        <w:rPr>
          <w:rFonts w:eastAsia="Times New Roman" w:cs="Times New Roman"/>
          <w:szCs w:val="24"/>
        </w:rPr>
        <w:t xml:space="preserve">. </w:t>
      </w:r>
      <w:r w:rsidR="00A01079">
        <w:rPr>
          <w:rFonts w:eastAsia="Times New Roman" w:cs="Times New Roman"/>
          <w:szCs w:val="24"/>
        </w:rPr>
        <w:t>travnja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4DDB471A" w14:textId="77777777" w:rsidR="0061750C" w:rsidRPr="00E2369F" w:rsidRDefault="0061750C" w:rsidP="004127A9">
      <w:pPr>
        <w:spacing w:after="0" w:line="240" w:lineRule="auto"/>
        <w:rPr>
          <w:rFonts w:eastAsia="Times New Roman" w:cs="Times New Roman"/>
          <w:szCs w:val="24"/>
        </w:rPr>
      </w:pP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7A6B0572" w:rsid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61750C">
        <w:rPr>
          <w:rFonts w:eastAsia="Times New Roman" w:cs="Times New Roman"/>
          <w:b/>
          <w:bCs/>
          <w:szCs w:val="24"/>
        </w:rPr>
        <w:t>23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A01079">
        <w:rPr>
          <w:rFonts w:eastAsia="Times New Roman" w:cs="Times New Roman"/>
          <w:b/>
          <w:szCs w:val="24"/>
        </w:rPr>
        <w:t>travnja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A80229">
        <w:rPr>
          <w:rFonts w:eastAsia="Times New Roman" w:cs="Times New Roman"/>
          <w:szCs w:val="24"/>
        </w:rPr>
        <w:t>7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D666EED" w14:textId="77777777" w:rsidR="0061750C" w:rsidRPr="008D1AF5" w:rsidRDefault="0061750C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271166A4" w14:textId="51C37264" w:rsidR="00BB3FA3" w:rsidRPr="00CE7AF3" w:rsidRDefault="000A117E" w:rsidP="00CF54EF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CE7AF3">
        <w:rPr>
          <w:b/>
          <w:bCs/>
          <w:lang w:eastAsia="hr-HR"/>
        </w:rPr>
        <w:t xml:space="preserve">Razmatranje </w:t>
      </w:r>
      <w:r w:rsidR="00B207AC" w:rsidRPr="00CE7AF3">
        <w:rPr>
          <w:b/>
          <w:bCs/>
          <w:lang w:eastAsia="hr-HR"/>
        </w:rPr>
        <w:t xml:space="preserve">i usvajanje zapisnika sa sjednice održane dana </w:t>
      </w:r>
      <w:r w:rsidR="0061750C">
        <w:rPr>
          <w:b/>
          <w:bCs/>
          <w:lang w:eastAsia="hr-HR"/>
        </w:rPr>
        <w:t>18</w:t>
      </w:r>
      <w:r w:rsidR="00B207AC" w:rsidRPr="00CE7AF3">
        <w:rPr>
          <w:b/>
          <w:bCs/>
          <w:lang w:eastAsia="hr-HR"/>
        </w:rPr>
        <w:t xml:space="preserve">. </w:t>
      </w:r>
      <w:r w:rsidR="00A80229">
        <w:rPr>
          <w:b/>
          <w:bCs/>
          <w:lang w:eastAsia="hr-HR"/>
        </w:rPr>
        <w:t>travnja</w:t>
      </w:r>
      <w:r w:rsidR="00B207AC" w:rsidRPr="00CE7AF3">
        <w:rPr>
          <w:b/>
          <w:bCs/>
          <w:lang w:eastAsia="hr-HR"/>
        </w:rPr>
        <w:t xml:space="preserve"> 202</w:t>
      </w:r>
      <w:r w:rsidR="003A3BD4" w:rsidRPr="00CE7AF3">
        <w:rPr>
          <w:b/>
          <w:bCs/>
          <w:lang w:eastAsia="hr-HR"/>
        </w:rPr>
        <w:t>4</w:t>
      </w:r>
      <w:r w:rsidR="00B207AC" w:rsidRPr="00CE7AF3">
        <w:rPr>
          <w:b/>
          <w:bCs/>
          <w:lang w:eastAsia="hr-HR"/>
        </w:rPr>
        <w:t>.</w:t>
      </w:r>
      <w:r w:rsidR="006632D0" w:rsidRPr="00CE7AF3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668853CE" w14:textId="5D8A5F58" w:rsidR="0061750C" w:rsidRPr="00AF081E" w:rsidRDefault="0061750C" w:rsidP="0061750C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>Razmatranje i donošenje Odluka</w:t>
      </w:r>
      <w:r>
        <w:rPr>
          <w:b/>
          <w:bCs/>
          <w:lang w:eastAsia="hr-HR"/>
        </w:rPr>
        <w:t xml:space="preserve"> o početku i </w:t>
      </w:r>
      <w:r w:rsidRPr="00A77998">
        <w:rPr>
          <w:b/>
          <w:bCs/>
          <w:lang w:eastAsia="hr-HR"/>
        </w:rPr>
        <w:t>nastavku</w:t>
      </w:r>
      <w:r w:rsidRPr="00AF081E">
        <w:rPr>
          <w:b/>
          <w:bCs/>
          <w:lang w:eastAsia="hr-HR"/>
        </w:rPr>
        <w:t xml:space="preserve"> liječenja posebno skupim lijekom </w:t>
      </w:r>
      <w:bookmarkEnd w:id="0"/>
    </w:p>
    <w:p w14:paraId="1703E359" w14:textId="50963E15" w:rsidR="0061750C" w:rsidRPr="00912A93" w:rsidRDefault="0061750C" w:rsidP="0061750C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Pr="00912A93">
        <w:rPr>
          <w:lang w:eastAsia="hr-HR"/>
        </w:rPr>
        <w:t xml:space="preserve">Izvjestitelj: </w:t>
      </w:r>
      <w:r>
        <w:rPr>
          <w:lang w:eastAsia="hr-HR"/>
        </w:rPr>
        <w:t xml:space="preserve">Zrinka </w:t>
      </w:r>
      <w:proofErr w:type="spellStart"/>
      <w:r>
        <w:rPr>
          <w:lang w:eastAsia="hr-HR"/>
        </w:rPr>
        <w:t>Smrečki</w:t>
      </w:r>
      <w:proofErr w:type="spellEnd"/>
      <w:r>
        <w:rPr>
          <w:lang w:eastAsia="hr-HR"/>
        </w:rPr>
        <w:t>-Lisak</w:t>
      </w:r>
      <w:r w:rsidRPr="00912A93">
        <w:rPr>
          <w:lang w:eastAsia="hr-HR"/>
        </w:rPr>
        <w:t xml:space="preserve">, </w:t>
      </w:r>
      <w:proofErr w:type="spellStart"/>
      <w:r w:rsidRPr="00912A93">
        <w:rPr>
          <w:lang w:eastAsia="hr-HR"/>
        </w:rPr>
        <w:t>dr.med</w:t>
      </w:r>
      <w:proofErr w:type="spellEnd"/>
      <w:r w:rsidRPr="00912A93">
        <w:rPr>
          <w:lang w:eastAsia="hr-HR"/>
        </w:rPr>
        <w:t>., predsjedni</w:t>
      </w:r>
      <w:r>
        <w:rPr>
          <w:lang w:eastAsia="hr-HR"/>
        </w:rPr>
        <w:t>ca</w:t>
      </w:r>
      <w:r w:rsidRPr="00912A93">
        <w:rPr>
          <w:lang w:eastAsia="hr-HR"/>
        </w:rPr>
        <w:t xml:space="preserve"> Povjerenstva</w:t>
      </w:r>
    </w:p>
    <w:p w14:paraId="2B1600AE" w14:textId="0B359B30" w:rsidR="00AF081E" w:rsidRPr="00AF081E" w:rsidRDefault="00AF081E" w:rsidP="0061750C">
      <w:pPr>
        <w:pStyle w:val="Bezproreda"/>
        <w:ind w:left="360"/>
        <w:jc w:val="both"/>
        <w:rPr>
          <w:b/>
          <w:bCs/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</w:p>
    <w:p w14:paraId="47A51C30" w14:textId="42CD268B" w:rsidR="001F234B" w:rsidRPr="00AF081E" w:rsidRDefault="0061750C" w:rsidP="00BD620D">
      <w:pPr>
        <w:pStyle w:val="Bezproreda"/>
        <w:ind w:left="360"/>
        <w:rPr>
          <w:b/>
          <w:bCs/>
          <w:lang w:eastAsia="hr-HR"/>
        </w:rPr>
      </w:pPr>
      <w:r>
        <w:rPr>
          <w:b/>
          <w:bCs/>
          <w:lang w:eastAsia="hr-HR"/>
        </w:rPr>
        <w:t>3</w:t>
      </w:r>
      <w:r w:rsidR="00BD620D">
        <w:rPr>
          <w:b/>
          <w:bCs/>
          <w:lang w:eastAsia="hr-HR"/>
        </w:rPr>
        <w:t xml:space="preserve">. </w:t>
      </w:r>
      <w:r w:rsidR="00BD620D">
        <w:rPr>
          <w:b/>
          <w:bCs/>
          <w:lang w:eastAsia="hr-HR"/>
        </w:rPr>
        <w:tab/>
      </w:r>
      <w:r w:rsidR="001F234B"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34AA6DDB" w14:textId="1D54DBB2" w:rsidR="00A01079" w:rsidRDefault="008572DC" w:rsidP="007A310C">
      <w:pPr>
        <w:spacing w:after="0" w:line="240" w:lineRule="auto"/>
        <w:ind w:left="5673" w:firstLine="699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 </w:t>
      </w:r>
      <w:r w:rsidR="00490B5D"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redsjedni</w:t>
      </w:r>
      <w:r w:rsidR="006B132B">
        <w:rPr>
          <w:rFonts w:eastAsia="Times New Roman" w:cs="Times New Roman"/>
          <w:bCs/>
          <w:szCs w:val="24"/>
        </w:rPr>
        <w:t>c</w:t>
      </w:r>
      <w:r w:rsidR="00A01079">
        <w:rPr>
          <w:rFonts w:eastAsia="Times New Roman" w:cs="Times New Roman"/>
          <w:bCs/>
          <w:szCs w:val="24"/>
        </w:rPr>
        <w:t>e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 w:rsidR="003F3C3D"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6B4D6E9E" w14:textId="77777777" w:rsidR="0061750C" w:rsidRDefault="0061750C" w:rsidP="007A310C">
      <w:pPr>
        <w:spacing w:after="0" w:line="240" w:lineRule="auto"/>
        <w:ind w:left="5673" w:firstLine="699"/>
        <w:rPr>
          <w:rFonts w:eastAsia="Times New Roman" w:cs="Times New Roman"/>
          <w:b/>
          <w:szCs w:val="24"/>
        </w:rPr>
      </w:pPr>
    </w:p>
    <w:p w14:paraId="2DFE07E3" w14:textId="3AE44240" w:rsidR="001D60B2" w:rsidRDefault="00A01079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490B5D">
        <w:rPr>
          <w:rFonts w:eastAsia="Times New Roman" w:cs="Times New Roman"/>
          <w:szCs w:val="24"/>
        </w:rPr>
        <w:t xml:space="preserve">  </w:t>
      </w:r>
      <w:r w:rsidR="0061750C">
        <w:rPr>
          <w:rFonts w:eastAsia="Times New Roman" w:cs="Times New Roman"/>
          <w:szCs w:val="24"/>
        </w:rPr>
        <w:t xml:space="preserve"> </w:t>
      </w:r>
      <w:r w:rsidR="00490B5D">
        <w:rPr>
          <w:rFonts w:eastAsia="Times New Roman" w:cs="Times New Roman"/>
          <w:szCs w:val="24"/>
        </w:rPr>
        <w:t xml:space="preserve">Zrinka </w:t>
      </w:r>
      <w:proofErr w:type="spellStart"/>
      <w:r w:rsidR="00490B5D">
        <w:rPr>
          <w:rFonts w:eastAsia="Times New Roman" w:cs="Times New Roman"/>
          <w:szCs w:val="24"/>
        </w:rPr>
        <w:t>Smrečki</w:t>
      </w:r>
      <w:proofErr w:type="spellEnd"/>
      <w:r w:rsidR="00490B5D">
        <w:rPr>
          <w:rFonts w:eastAsia="Times New Roman" w:cs="Times New Roman"/>
          <w:szCs w:val="24"/>
        </w:rPr>
        <w:t>-Lisak</w:t>
      </w:r>
      <w:r w:rsidR="002049A2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2049A2" w:rsidRPr="00F21821">
        <w:rPr>
          <w:rFonts w:eastAsia="Times New Roman" w:cs="Times New Roman"/>
          <w:szCs w:val="24"/>
        </w:rPr>
        <w:t>dr.med</w:t>
      </w:r>
      <w:proofErr w:type="spellEnd"/>
      <w:r w:rsidR="002049A2" w:rsidRPr="00F21821">
        <w:rPr>
          <w:rFonts w:eastAsia="Times New Roman" w:cs="Times New Roman"/>
          <w:szCs w:val="24"/>
        </w:rPr>
        <w:t>.</w:t>
      </w:r>
    </w:p>
    <w:p w14:paraId="56A430A7" w14:textId="77777777" w:rsidR="007A310C" w:rsidRDefault="007A31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243D4B41" w14:textId="77777777" w:rsidR="007A310C" w:rsidRDefault="007A31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74C07DFB" w14:textId="77777777" w:rsidR="007202BF" w:rsidRDefault="007202BF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7E80E362" w14:textId="77777777" w:rsidR="0061750C" w:rsidRDefault="006175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12C69542" w14:textId="77777777" w:rsidR="0061750C" w:rsidRDefault="006175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549FE9AB" w14:textId="77777777" w:rsidR="0061750C" w:rsidRDefault="006175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09522B66" w14:textId="77777777" w:rsidR="0061750C" w:rsidRDefault="006175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649C22E6" w14:textId="77777777" w:rsidR="0061750C" w:rsidRDefault="006175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2E40E7B2" w14:textId="77777777" w:rsidR="0061750C" w:rsidRDefault="006175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693110D1" w14:textId="77777777" w:rsidR="0061750C" w:rsidRDefault="006175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06F63B38" w14:textId="77777777" w:rsidR="007202BF" w:rsidRDefault="007202BF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1B4E2C2B" w14:textId="0856484E" w:rsidR="008D1AF5" w:rsidRPr="00F21821" w:rsidRDefault="008D1AF5" w:rsidP="007202BF">
      <w:pPr>
        <w:spacing w:after="0" w:line="240" w:lineRule="auto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0F78DB28" w14:textId="0C4556BD" w:rsidR="006B132B" w:rsidRDefault="006B132B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 xml:space="preserve">Zrinka </w:t>
      </w:r>
      <w:proofErr w:type="spellStart"/>
      <w:r>
        <w:rPr>
          <w:sz w:val="22"/>
          <w:lang w:eastAsia="hr-HR"/>
        </w:rPr>
        <w:t>Smrečki</w:t>
      </w:r>
      <w:proofErr w:type="spellEnd"/>
      <w:r>
        <w:rPr>
          <w:sz w:val="22"/>
          <w:lang w:eastAsia="hr-HR"/>
        </w:rPr>
        <w:t xml:space="preserve">-Lisak,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</w:p>
    <w:p w14:paraId="451D19B5" w14:textId="55C93243" w:rsidR="00912C44" w:rsidRDefault="003F3C3D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</w:p>
    <w:p w14:paraId="7B989701" w14:textId="1E0E135E" w:rsidR="00F727A9" w:rsidRPr="00F727A9" w:rsidRDefault="00571664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>Dr. sc. Jakov Ivković</w:t>
      </w:r>
      <w:r w:rsidR="00F727A9" w:rsidRPr="00F727A9">
        <w:rPr>
          <w:sz w:val="22"/>
          <w:lang w:eastAsia="hr-HR"/>
        </w:rPr>
        <w:t xml:space="preserve">, </w:t>
      </w:r>
      <w:proofErr w:type="spellStart"/>
      <w:r w:rsidR="00F727A9" w:rsidRPr="00F727A9">
        <w:rPr>
          <w:sz w:val="22"/>
          <w:lang w:eastAsia="hr-HR"/>
        </w:rPr>
        <w:t>dr.med</w:t>
      </w:r>
      <w:proofErr w:type="spellEnd"/>
      <w:r w:rsidR="00F727A9" w:rsidRPr="00F727A9">
        <w:rPr>
          <w:sz w:val="22"/>
          <w:lang w:eastAsia="hr-HR"/>
        </w:rPr>
        <w:t xml:space="preserve">., </w:t>
      </w:r>
    </w:p>
    <w:p w14:paraId="08701B8F" w14:textId="6A27B000" w:rsidR="00912C44" w:rsidRPr="00A879C5" w:rsidRDefault="00912C44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</w:t>
      </w:r>
    </w:p>
    <w:p w14:paraId="1193C94E" w14:textId="1D2570B0" w:rsidR="00912C44" w:rsidRDefault="00571664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>Goran Maričić</w:t>
      </w:r>
      <w:r w:rsidR="00912C44" w:rsidRPr="00A879C5">
        <w:rPr>
          <w:sz w:val="22"/>
          <w:lang w:eastAsia="hr-HR"/>
        </w:rPr>
        <w:t xml:space="preserve">, </w:t>
      </w:r>
      <w:proofErr w:type="spellStart"/>
      <w:r>
        <w:rPr>
          <w:sz w:val="22"/>
          <w:lang w:eastAsia="hr-HR"/>
        </w:rPr>
        <w:t>dr.med</w:t>
      </w:r>
      <w:proofErr w:type="spellEnd"/>
      <w:r w:rsidR="00912C44" w:rsidRPr="00A879C5">
        <w:rPr>
          <w:sz w:val="22"/>
          <w:lang w:eastAsia="hr-HR"/>
        </w:rPr>
        <w:t xml:space="preserve">., </w:t>
      </w:r>
    </w:p>
    <w:p w14:paraId="64EE38A7" w14:textId="117A756C" w:rsidR="00BD620D" w:rsidRDefault="00BD620D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 xml:space="preserve">Prim. Gordana Krnjević </w:t>
      </w:r>
      <w:proofErr w:type="spellStart"/>
      <w:r>
        <w:rPr>
          <w:sz w:val="22"/>
          <w:lang w:eastAsia="hr-HR"/>
        </w:rPr>
        <w:t>Pezić</w:t>
      </w:r>
      <w:proofErr w:type="spellEnd"/>
      <w:r>
        <w:rPr>
          <w:sz w:val="22"/>
          <w:lang w:eastAsia="hr-HR"/>
        </w:rPr>
        <w:t xml:space="preserve">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</w:p>
    <w:p w14:paraId="6D9E77A5" w14:textId="28279A6E" w:rsidR="008D1AF5" w:rsidRPr="00A879C5" w:rsidRDefault="00F30A44" w:rsidP="007202BF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</w:t>
      </w:r>
      <w:r w:rsidR="0061750C">
        <w:rPr>
          <w:rFonts w:eastAsia="Times New Roman" w:cs="Times New Roman"/>
          <w:sz w:val="22"/>
        </w:rPr>
        <w:t>ka</w:t>
      </w:r>
      <w:r w:rsidR="00F9376E" w:rsidRPr="00A879C5">
        <w:rPr>
          <w:rFonts w:eastAsia="Times New Roman" w:cs="Times New Roman"/>
          <w:sz w:val="22"/>
        </w:rPr>
        <w:t>,</w:t>
      </w:r>
      <w:r w:rsidR="007A310C">
        <w:rPr>
          <w:rFonts w:eastAsia="Times New Roman" w:cs="Times New Roman"/>
          <w:sz w:val="22"/>
        </w:rPr>
        <w:t xml:space="preserve"> </w:t>
      </w:r>
    </w:p>
    <w:p w14:paraId="7360EBA0" w14:textId="30EAAE3B" w:rsidR="008D1AF5" w:rsidRPr="001D60B2" w:rsidRDefault="008D1AF5" w:rsidP="007202BF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A45004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BC24E" w14:textId="77777777" w:rsidR="00A45004" w:rsidRDefault="00A45004" w:rsidP="00F733D6">
      <w:pPr>
        <w:spacing w:after="0" w:line="240" w:lineRule="auto"/>
      </w:pPr>
      <w:r>
        <w:separator/>
      </w:r>
    </w:p>
  </w:endnote>
  <w:endnote w:type="continuationSeparator" w:id="0">
    <w:p w14:paraId="5DD7B86F" w14:textId="77777777" w:rsidR="00A45004" w:rsidRDefault="00A45004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A8D71" w14:textId="77777777" w:rsidR="00A45004" w:rsidRDefault="00A45004" w:rsidP="00F733D6">
      <w:pPr>
        <w:spacing w:after="0" w:line="240" w:lineRule="auto"/>
      </w:pPr>
      <w:r>
        <w:separator/>
      </w:r>
    </w:p>
  </w:footnote>
  <w:footnote w:type="continuationSeparator" w:id="0">
    <w:p w14:paraId="0AF9883B" w14:textId="77777777" w:rsidR="00A45004" w:rsidRDefault="00A45004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10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7"/>
  </w:num>
  <w:num w:numId="7" w16cid:durableId="116071958">
    <w:abstractNumId w:val="8"/>
  </w:num>
  <w:num w:numId="8" w16cid:durableId="466630076">
    <w:abstractNumId w:val="6"/>
  </w:num>
  <w:num w:numId="9" w16cid:durableId="1135175194">
    <w:abstractNumId w:val="6"/>
  </w:num>
  <w:num w:numId="10" w16cid:durableId="383866922">
    <w:abstractNumId w:val="6"/>
  </w:num>
  <w:num w:numId="11" w16cid:durableId="2045061121">
    <w:abstractNumId w:val="9"/>
  </w:num>
  <w:num w:numId="12" w16cid:durableId="183907492">
    <w:abstractNumId w:val="4"/>
  </w:num>
  <w:num w:numId="13" w16cid:durableId="205676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27A0C"/>
    <w:rsid w:val="00341F24"/>
    <w:rsid w:val="00363089"/>
    <w:rsid w:val="0038344F"/>
    <w:rsid w:val="003A3BD4"/>
    <w:rsid w:val="003A7C94"/>
    <w:rsid w:val="003B7F6A"/>
    <w:rsid w:val="003C000B"/>
    <w:rsid w:val="003C10DE"/>
    <w:rsid w:val="003C702F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B5D"/>
    <w:rsid w:val="00490E2E"/>
    <w:rsid w:val="00494255"/>
    <w:rsid w:val="00494DE2"/>
    <w:rsid w:val="004A3625"/>
    <w:rsid w:val="004A422E"/>
    <w:rsid w:val="004A60C1"/>
    <w:rsid w:val="004B0098"/>
    <w:rsid w:val="004C0A53"/>
    <w:rsid w:val="004C58BE"/>
    <w:rsid w:val="004D1C5E"/>
    <w:rsid w:val="004D5358"/>
    <w:rsid w:val="004E708B"/>
    <w:rsid w:val="004F1870"/>
    <w:rsid w:val="004F41DF"/>
    <w:rsid w:val="00501451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1664"/>
    <w:rsid w:val="0057300A"/>
    <w:rsid w:val="00582928"/>
    <w:rsid w:val="005936EE"/>
    <w:rsid w:val="005957F1"/>
    <w:rsid w:val="005B0C8D"/>
    <w:rsid w:val="005C0E68"/>
    <w:rsid w:val="005C53D7"/>
    <w:rsid w:val="005D2B8C"/>
    <w:rsid w:val="005D419A"/>
    <w:rsid w:val="005D65F1"/>
    <w:rsid w:val="005F0519"/>
    <w:rsid w:val="005F2297"/>
    <w:rsid w:val="005F2688"/>
    <w:rsid w:val="005F6A65"/>
    <w:rsid w:val="00601EDE"/>
    <w:rsid w:val="0060723F"/>
    <w:rsid w:val="00615C98"/>
    <w:rsid w:val="0061750C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132B"/>
    <w:rsid w:val="006B4195"/>
    <w:rsid w:val="006D335D"/>
    <w:rsid w:val="006E37F3"/>
    <w:rsid w:val="006E6E55"/>
    <w:rsid w:val="00704822"/>
    <w:rsid w:val="00707635"/>
    <w:rsid w:val="00715F7C"/>
    <w:rsid w:val="007166A8"/>
    <w:rsid w:val="007202BF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310C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572DC"/>
    <w:rsid w:val="0086348F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8F1A89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1079"/>
    <w:rsid w:val="00A05D78"/>
    <w:rsid w:val="00A07E78"/>
    <w:rsid w:val="00A1285F"/>
    <w:rsid w:val="00A21DE2"/>
    <w:rsid w:val="00A309EE"/>
    <w:rsid w:val="00A322C4"/>
    <w:rsid w:val="00A43340"/>
    <w:rsid w:val="00A45004"/>
    <w:rsid w:val="00A52EB8"/>
    <w:rsid w:val="00A56D97"/>
    <w:rsid w:val="00A5704A"/>
    <w:rsid w:val="00A62F80"/>
    <w:rsid w:val="00A63E43"/>
    <w:rsid w:val="00A6555C"/>
    <w:rsid w:val="00A74DE1"/>
    <w:rsid w:val="00A77998"/>
    <w:rsid w:val="00A80229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775CF"/>
    <w:rsid w:val="00B80514"/>
    <w:rsid w:val="00B8510B"/>
    <w:rsid w:val="00B878BE"/>
    <w:rsid w:val="00BB1090"/>
    <w:rsid w:val="00BB3FA3"/>
    <w:rsid w:val="00BB50AF"/>
    <w:rsid w:val="00BB7C35"/>
    <w:rsid w:val="00BD47C6"/>
    <w:rsid w:val="00BD620D"/>
    <w:rsid w:val="00BE02D4"/>
    <w:rsid w:val="00BE1797"/>
    <w:rsid w:val="00BE2550"/>
    <w:rsid w:val="00C05A90"/>
    <w:rsid w:val="00C12369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0112"/>
    <w:rsid w:val="00CA74BC"/>
    <w:rsid w:val="00CB181A"/>
    <w:rsid w:val="00CB4908"/>
    <w:rsid w:val="00CB53D5"/>
    <w:rsid w:val="00CD1DEF"/>
    <w:rsid w:val="00CD2EC4"/>
    <w:rsid w:val="00CD5EED"/>
    <w:rsid w:val="00CD7543"/>
    <w:rsid w:val="00CE7AF3"/>
    <w:rsid w:val="00D157BE"/>
    <w:rsid w:val="00D22C95"/>
    <w:rsid w:val="00D2329F"/>
    <w:rsid w:val="00D251FB"/>
    <w:rsid w:val="00D31D45"/>
    <w:rsid w:val="00D36ED4"/>
    <w:rsid w:val="00D40A3A"/>
    <w:rsid w:val="00D51243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C27C8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24E4B"/>
    <w:rsid w:val="00E36377"/>
    <w:rsid w:val="00E366D3"/>
    <w:rsid w:val="00E4151D"/>
    <w:rsid w:val="00E4506C"/>
    <w:rsid w:val="00E540C5"/>
    <w:rsid w:val="00E61437"/>
    <w:rsid w:val="00E61663"/>
    <w:rsid w:val="00E7276B"/>
    <w:rsid w:val="00E75A6C"/>
    <w:rsid w:val="00E80908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67417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156</cp:revision>
  <cp:lastPrinted>2024-04-15T08:17:00Z</cp:lastPrinted>
  <dcterms:created xsi:type="dcterms:W3CDTF">2021-03-24T10:58:00Z</dcterms:created>
  <dcterms:modified xsi:type="dcterms:W3CDTF">2024-04-23T12:34:00Z</dcterms:modified>
</cp:coreProperties>
</file>