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95FB" w14:textId="77777777"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IME I PREZIME</w:t>
      </w:r>
      <w:r w:rsidR="00DA750B" w:rsidRPr="00E91B15">
        <w:rPr>
          <w:sz w:val="22"/>
          <w:szCs w:val="22"/>
        </w:rPr>
        <w:t xml:space="preserve">: </w:t>
      </w:r>
      <w:r w:rsidRPr="00E91B15">
        <w:rPr>
          <w:sz w:val="22"/>
          <w:szCs w:val="22"/>
        </w:rPr>
        <w:t>______________________________</w:t>
      </w:r>
    </w:p>
    <w:p w14:paraId="12976826" w14:textId="77777777"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ADRESA PREBIVALIŠTA</w:t>
      </w:r>
      <w:r w:rsidR="00DA750B" w:rsidRPr="00E91B15">
        <w:rPr>
          <w:sz w:val="22"/>
          <w:szCs w:val="22"/>
        </w:rPr>
        <w:t xml:space="preserve">: </w:t>
      </w:r>
      <w:r w:rsidRPr="00E91B15">
        <w:rPr>
          <w:sz w:val="22"/>
          <w:szCs w:val="22"/>
        </w:rPr>
        <w:t>______________________</w:t>
      </w:r>
      <w:r w:rsidR="00DA750B" w:rsidRPr="00E91B15">
        <w:rPr>
          <w:sz w:val="22"/>
          <w:szCs w:val="22"/>
        </w:rPr>
        <w:t>__</w:t>
      </w:r>
    </w:p>
    <w:p w14:paraId="5583227D" w14:textId="77777777" w:rsidR="00DA750B" w:rsidRPr="00E91B15" w:rsidRDefault="00DA750B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OIB:  ______________________</w:t>
      </w:r>
    </w:p>
    <w:p w14:paraId="22CF0774" w14:textId="77777777"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BROJ TELEFONA/MOB._______________________</w:t>
      </w:r>
      <w:r w:rsidR="00CA2B3E" w:rsidRPr="00E91B15">
        <w:rPr>
          <w:sz w:val="22"/>
          <w:szCs w:val="22"/>
        </w:rPr>
        <w:t>__</w:t>
      </w:r>
    </w:p>
    <w:p w14:paraId="7B5DB225" w14:textId="77777777" w:rsidR="00712CB1" w:rsidRPr="00E91B15" w:rsidRDefault="003C332F" w:rsidP="00CA2B3E">
      <w:pPr>
        <w:jc w:val="right"/>
        <w:rPr>
          <w:b/>
          <w:sz w:val="22"/>
          <w:szCs w:val="22"/>
        </w:rPr>
      </w:pPr>
      <w:r w:rsidRPr="00E91B15">
        <w:rPr>
          <w:b/>
          <w:sz w:val="22"/>
          <w:szCs w:val="22"/>
        </w:rPr>
        <w:t>NAFTALAN,</w:t>
      </w:r>
    </w:p>
    <w:p w14:paraId="548840CF" w14:textId="77777777" w:rsidR="00DA750B" w:rsidRPr="00E91B15" w:rsidRDefault="003C332F" w:rsidP="00CA2B3E">
      <w:pPr>
        <w:jc w:val="right"/>
        <w:rPr>
          <w:b/>
          <w:sz w:val="22"/>
          <w:szCs w:val="22"/>
        </w:rPr>
      </w:pPr>
      <w:r w:rsidRPr="00E91B15">
        <w:rPr>
          <w:b/>
          <w:sz w:val="22"/>
          <w:szCs w:val="22"/>
        </w:rPr>
        <w:t>specijalna bolnica za medicinsku rehabilitaciju</w:t>
      </w:r>
    </w:p>
    <w:p w14:paraId="0A2B1959" w14:textId="77777777" w:rsidR="00DA750B" w:rsidRPr="00E91B15" w:rsidRDefault="003C332F" w:rsidP="00CA2B3E">
      <w:pPr>
        <w:jc w:val="right"/>
        <w:rPr>
          <w:sz w:val="22"/>
          <w:szCs w:val="22"/>
        </w:rPr>
      </w:pPr>
      <w:r w:rsidRPr="00E91B15">
        <w:rPr>
          <w:sz w:val="22"/>
          <w:szCs w:val="22"/>
        </w:rPr>
        <w:t>Omladinska 23 a</w:t>
      </w:r>
    </w:p>
    <w:p w14:paraId="32781E22" w14:textId="77777777" w:rsidR="00DA750B" w:rsidRPr="00E91B15" w:rsidRDefault="003C332F" w:rsidP="00CA2B3E">
      <w:pPr>
        <w:jc w:val="right"/>
        <w:rPr>
          <w:sz w:val="22"/>
          <w:szCs w:val="22"/>
        </w:rPr>
      </w:pPr>
      <w:r w:rsidRPr="00E91B15">
        <w:rPr>
          <w:sz w:val="22"/>
          <w:szCs w:val="22"/>
        </w:rPr>
        <w:t>10 310 IVANIĆ-GRAD</w:t>
      </w:r>
    </w:p>
    <w:p w14:paraId="4528DE09" w14:textId="77777777" w:rsidR="00712CB1" w:rsidRPr="00295C3E" w:rsidRDefault="00712CB1" w:rsidP="00CA2B3E">
      <w:pPr>
        <w:jc w:val="center"/>
        <w:rPr>
          <w:b/>
        </w:rPr>
      </w:pPr>
      <w:r w:rsidRPr="00295C3E">
        <w:rPr>
          <w:b/>
        </w:rPr>
        <w:t>Z  A  H  T  J  E  V</w:t>
      </w:r>
    </w:p>
    <w:p w14:paraId="4BDAD763" w14:textId="77777777" w:rsidR="00712CB1" w:rsidRPr="00E91B15" w:rsidRDefault="00712CB1" w:rsidP="00CA2B3E">
      <w:pPr>
        <w:jc w:val="center"/>
        <w:rPr>
          <w:sz w:val="22"/>
          <w:szCs w:val="22"/>
        </w:rPr>
      </w:pPr>
      <w:r w:rsidRPr="00E91B15">
        <w:rPr>
          <w:sz w:val="22"/>
          <w:szCs w:val="22"/>
        </w:rPr>
        <w:t xml:space="preserve">za ostvarivanje </w:t>
      </w:r>
      <w:r w:rsidR="00FA7656" w:rsidRPr="00E91B15">
        <w:rPr>
          <w:sz w:val="22"/>
          <w:szCs w:val="22"/>
        </w:rPr>
        <w:t xml:space="preserve">bolničkog liječenja </w:t>
      </w:r>
      <w:r w:rsidR="00DA750B" w:rsidRPr="00E91B15">
        <w:rPr>
          <w:sz w:val="22"/>
          <w:szCs w:val="22"/>
        </w:rPr>
        <w:t>medicinsk</w:t>
      </w:r>
      <w:r w:rsidR="00FA7656" w:rsidRPr="00E91B15">
        <w:rPr>
          <w:sz w:val="22"/>
          <w:szCs w:val="22"/>
        </w:rPr>
        <w:t>om</w:t>
      </w:r>
      <w:r w:rsidR="00DA750B" w:rsidRPr="00E91B15">
        <w:rPr>
          <w:sz w:val="22"/>
          <w:szCs w:val="22"/>
        </w:rPr>
        <w:t xml:space="preserve"> </w:t>
      </w:r>
      <w:r w:rsidR="00FA7656" w:rsidRPr="00E91B15">
        <w:rPr>
          <w:sz w:val="22"/>
          <w:szCs w:val="22"/>
        </w:rPr>
        <w:t>rehabilitacijom</w:t>
      </w:r>
      <w:r w:rsidR="00DA750B" w:rsidRPr="00E91B15">
        <w:rPr>
          <w:sz w:val="22"/>
          <w:szCs w:val="22"/>
        </w:rPr>
        <w:t>/liječenja psorijaze</w:t>
      </w:r>
    </w:p>
    <w:p w14:paraId="2585BBD2" w14:textId="77777777" w:rsidR="00E43534" w:rsidRPr="00790AC2" w:rsidRDefault="003C332F" w:rsidP="00790AC2">
      <w:pPr>
        <w:jc w:val="center"/>
        <w:rPr>
          <w:b/>
          <w:sz w:val="22"/>
          <w:szCs w:val="22"/>
        </w:rPr>
      </w:pPr>
      <w:r w:rsidRPr="00E91B15">
        <w:rPr>
          <w:b/>
          <w:sz w:val="22"/>
          <w:szCs w:val="22"/>
        </w:rPr>
        <w:t>na teret Proračuna Zagrebačke županije</w:t>
      </w:r>
    </w:p>
    <w:p w14:paraId="16832C60" w14:textId="77777777" w:rsidR="00E43534" w:rsidRPr="00E91B15" w:rsidRDefault="00E43534" w:rsidP="00CA2B3E">
      <w:pPr>
        <w:rPr>
          <w:sz w:val="22"/>
          <w:szCs w:val="22"/>
          <w:u w:val="single"/>
        </w:rPr>
      </w:pPr>
      <w:r w:rsidRPr="00E91B15">
        <w:rPr>
          <w:sz w:val="22"/>
          <w:szCs w:val="22"/>
          <w:u w:val="single"/>
        </w:rPr>
        <w:t>Status</w:t>
      </w:r>
      <w:r w:rsidR="005D1461" w:rsidRPr="00E91B15">
        <w:rPr>
          <w:sz w:val="22"/>
          <w:szCs w:val="22"/>
          <w:u w:val="single"/>
        </w:rPr>
        <w:t xml:space="preserve"> (zaokružiti)</w:t>
      </w:r>
      <w:r w:rsidRPr="00E91B15">
        <w:rPr>
          <w:sz w:val="22"/>
          <w:szCs w:val="22"/>
          <w:u w:val="single"/>
        </w:rPr>
        <w:t>:</w:t>
      </w:r>
    </w:p>
    <w:p w14:paraId="54667912" w14:textId="77777777" w:rsidR="00790AC2" w:rsidRPr="007E1081" w:rsidRDefault="00E43534" w:rsidP="007E1081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7E1081">
        <w:rPr>
          <w:sz w:val="22"/>
          <w:szCs w:val="22"/>
        </w:rPr>
        <w:t>Hrvatski branitelj iz Domovinskog rata</w:t>
      </w:r>
    </w:p>
    <w:p w14:paraId="7147B86D" w14:textId="77777777" w:rsidR="00E43534" w:rsidRPr="00E91B15" w:rsidRDefault="00E43534" w:rsidP="00CA2B3E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E91B15">
        <w:rPr>
          <w:sz w:val="22"/>
          <w:szCs w:val="22"/>
        </w:rPr>
        <w:t>Dobrovoljni vatrogasac</w:t>
      </w:r>
    </w:p>
    <w:p w14:paraId="677B179E" w14:textId="77777777" w:rsidR="005D1461" w:rsidRPr="00790AC2" w:rsidRDefault="00C5577C" w:rsidP="00CA2B3E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E91B15">
        <w:rPr>
          <w:sz w:val="22"/>
          <w:szCs w:val="22"/>
        </w:rPr>
        <w:t>O</w:t>
      </w:r>
      <w:r w:rsidR="005D1461" w:rsidRPr="00E91B15">
        <w:rPr>
          <w:sz w:val="22"/>
          <w:szCs w:val="22"/>
        </w:rPr>
        <w:t>soba oboljela od psorijaze</w:t>
      </w:r>
    </w:p>
    <w:p w14:paraId="7846097F" w14:textId="77777777" w:rsidR="005D1461" w:rsidRPr="00E91B15" w:rsidRDefault="005D1461" w:rsidP="005D1461">
      <w:pPr>
        <w:spacing w:line="360" w:lineRule="atLeast"/>
        <w:rPr>
          <w:sz w:val="22"/>
          <w:szCs w:val="22"/>
          <w:u w:val="single"/>
        </w:rPr>
      </w:pPr>
      <w:r w:rsidRPr="00E91B15">
        <w:rPr>
          <w:sz w:val="22"/>
          <w:szCs w:val="22"/>
          <w:u w:val="single"/>
        </w:rPr>
        <w:t>Ukratko obrazložiti zahtjev</w:t>
      </w:r>
    </w:p>
    <w:p w14:paraId="31E74C11" w14:textId="77777777" w:rsidR="00790AC2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DF6A1" w14:textId="77777777" w:rsidR="00712CB1" w:rsidRPr="00E91B15" w:rsidRDefault="005D146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>U ___________,__________</w:t>
      </w:r>
      <w:r w:rsidR="00712CB1" w:rsidRPr="00E91B15">
        <w:rPr>
          <w:sz w:val="22"/>
          <w:szCs w:val="22"/>
        </w:rPr>
        <w:t xml:space="preserve">                                                    </w:t>
      </w:r>
    </w:p>
    <w:p w14:paraId="5CCB38C8" w14:textId="77777777" w:rsidR="00712CB1" w:rsidRPr="00E91B15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                                  </w:t>
      </w:r>
      <w:r w:rsidR="00790AC2">
        <w:rPr>
          <w:sz w:val="22"/>
          <w:szCs w:val="22"/>
        </w:rPr>
        <w:t xml:space="preserve"> </w:t>
      </w:r>
      <w:r w:rsidRPr="00E91B15">
        <w:rPr>
          <w:sz w:val="22"/>
          <w:szCs w:val="22"/>
        </w:rPr>
        <w:t xml:space="preserve">                                                   _______________________________</w:t>
      </w:r>
    </w:p>
    <w:p w14:paraId="7B4E36A1" w14:textId="77777777" w:rsidR="00712CB1" w:rsidRDefault="00712CB1" w:rsidP="00712CB1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                                                                                                           (potpis)</w:t>
      </w:r>
    </w:p>
    <w:p w14:paraId="0292C6DD" w14:textId="77777777" w:rsidR="00E91B15" w:rsidRDefault="00E91B15" w:rsidP="00E91B15">
      <w:pPr>
        <w:jc w:val="both"/>
        <w:rPr>
          <w:sz w:val="20"/>
          <w:szCs w:val="20"/>
        </w:rPr>
      </w:pPr>
      <w:r w:rsidRPr="00E91B15">
        <w:rPr>
          <w:sz w:val="20"/>
          <w:szCs w:val="20"/>
        </w:rPr>
        <w:t>Potpisom ovog Zahtjeva podnositelj Zahtjeva daje izričitu privolu za obradu i korištenje njegovih osobnih podataka navedenih u Zahtjevu, ali isključivo u svrhu poslova vezanih uz pravo na liječenja u SB Naftalan, uz poštivanje odredbi Zakona o zaštiti osobnih podataka. Pod materijalnom i kaznenom odgovornošću izjavljujem i svojim potpisom potvrđujem da su navedeni podaci istiniti te ih kao takve vlastoručno potpisujem.</w:t>
      </w:r>
    </w:p>
    <w:p w14:paraId="53E3AFE0" w14:textId="77777777" w:rsidR="00790AC2" w:rsidRDefault="00790AC2" w:rsidP="00E91B15">
      <w:pPr>
        <w:jc w:val="both"/>
        <w:rPr>
          <w:sz w:val="20"/>
          <w:szCs w:val="20"/>
        </w:rPr>
      </w:pPr>
    </w:p>
    <w:p w14:paraId="60DF08EE" w14:textId="77777777" w:rsidR="00790AC2" w:rsidRDefault="00790AC2" w:rsidP="00790AC2">
      <w:pPr>
        <w:rPr>
          <w:sz w:val="20"/>
          <w:szCs w:val="20"/>
        </w:rPr>
      </w:pPr>
      <w:r w:rsidRPr="00790AC2">
        <w:rPr>
          <w:sz w:val="20"/>
          <w:szCs w:val="20"/>
        </w:rPr>
        <w:t>Riječi koje imaju rodno značenje bez obzira jesu li korišteni u muškom ili ženskom rodu odnose se jednako na muški i ženski rod</w:t>
      </w:r>
      <w:r>
        <w:rPr>
          <w:sz w:val="20"/>
          <w:szCs w:val="20"/>
        </w:rPr>
        <w:t>.</w:t>
      </w:r>
    </w:p>
    <w:p w14:paraId="67667A29" w14:textId="77777777" w:rsidR="00790AC2" w:rsidRPr="00790AC2" w:rsidRDefault="00790AC2" w:rsidP="00790AC2">
      <w:pPr>
        <w:rPr>
          <w:sz w:val="20"/>
          <w:szCs w:val="20"/>
        </w:rPr>
      </w:pPr>
    </w:p>
    <w:p w14:paraId="61695FB8" w14:textId="77777777" w:rsidR="00712CB1" w:rsidRPr="00E91B15" w:rsidRDefault="00712CB1" w:rsidP="003C332F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  </w:t>
      </w:r>
      <w:r w:rsidRPr="00E91B15">
        <w:rPr>
          <w:sz w:val="22"/>
          <w:szCs w:val="22"/>
          <w:u w:val="single"/>
        </w:rPr>
        <w:t>PRILOŽITI SLIJEDEĆU DOKUMENTACIJU:</w:t>
      </w:r>
    </w:p>
    <w:p w14:paraId="2289F41B" w14:textId="77777777" w:rsidR="00712CB1" w:rsidRPr="00E91B15" w:rsidRDefault="005D1461" w:rsidP="00CA2B3E">
      <w:pPr>
        <w:numPr>
          <w:ilvl w:val="0"/>
          <w:numId w:val="1"/>
        </w:numPr>
        <w:rPr>
          <w:sz w:val="22"/>
          <w:szCs w:val="22"/>
        </w:rPr>
      </w:pPr>
      <w:r w:rsidRPr="00E91B15">
        <w:rPr>
          <w:sz w:val="22"/>
          <w:szCs w:val="22"/>
        </w:rPr>
        <w:t>Osobna iskaznica (ili drugi dokaz o prebivalištu)</w:t>
      </w:r>
    </w:p>
    <w:p w14:paraId="2166769E" w14:textId="77777777" w:rsidR="00712CB1" w:rsidRPr="00E91B15" w:rsidRDefault="005D1461" w:rsidP="00CA2B3E">
      <w:pPr>
        <w:numPr>
          <w:ilvl w:val="0"/>
          <w:numId w:val="1"/>
        </w:numPr>
        <w:rPr>
          <w:sz w:val="22"/>
          <w:szCs w:val="22"/>
        </w:rPr>
      </w:pPr>
      <w:r w:rsidRPr="00E91B15">
        <w:rPr>
          <w:sz w:val="22"/>
          <w:szCs w:val="22"/>
        </w:rPr>
        <w:t>Dokument kojim se dokazuje status podnositelja zahtjeva (rješenje, uvjerenje,</w:t>
      </w:r>
      <w:r w:rsidR="009859CA" w:rsidRPr="00E91B15">
        <w:rPr>
          <w:sz w:val="22"/>
          <w:szCs w:val="22"/>
        </w:rPr>
        <w:t xml:space="preserve"> </w:t>
      </w:r>
      <w:r w:rsidRPr="00E91B15">
        <w:rPr>
          <w:sz w:val="22"/>
          <w:szCs w:val="22"/>
        </w:rPr>
        <w:t>potvrda) –</w:t>
      </w:r>
      <w:r w:rsidR="00CA2B3E" w:rsidRPr="00E91B15">
        <w:rPr>
          <w:sz w:val="22"/>
          <w:szCs w:val="22"/>
        </w:rPr>
        <w:t xml:space="preserve"> </w:t>
      </w:r>
      <w:r w:rsidRPr="00E91B15">
        <w:rPr>
          <w:sz w:val="22"/>
          <w:szCs w:val="22"/>
          <w:u w:val="single"/>
        </w:rPr>
        <w:t>nije primjenjivo za osobe oboljele od psorijaze</w:t>
      </w:r>
    </w:p>
    <w:p w14:paraId="72E157D3" w14:textId="77777777" w:rsidR="00712CB1" w:rsidRPr="00E91B15" w:rsidRDefault="00CA2B3E" w:rsidP="00BD1B7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E91B15">
        <w:rPr>
          <w:sz w:val="22"/>
          <w:szCs w:val="22"/>
        </w:rPr>
        <w:t>M</w:t>
      </w:r>
      <w:r w:rsidR="00712CB1" w:rsidRPr="00E91B15">
        <w:rPr>
          <w:sz w:val="22"/>
          <w:szCs w:val="22"/>
        </w:rPr>
        <w:t xml:space="preserve">edicinska dokumentacija </w:t>
      </w:r>
      <w:r w:rsidR="003531CA" w:rsidRPr="00E91B15">
        <w:rPr>
          <w:sz w:val="22"/>
          <w:szCs w:val="22"/>
        </w:rPr>
        <w:t>(mišljenje i nalaz doktora specijalista o potrebi bolničkog liječenja).</w:t>
      </w:r>
      <w:r w:rsidR="00712CB1" w:rsidRPr="00E91B15">
        <w:rPr>
          <w:sz w:val="22"/>
          <w:szCs w:val="22"/>
        </w:rPr>
        <w:t xml:space="preserve">                                                                      </w:t>
      </w:r>
    </w:p>
    <w:p w14:paraId="49F31DFB" w14:textId="77777777" w:rsidR="009F6541" w:rsidRPr="00E91B15" w:rsidRDefault="00712CB1" w:rsidP="00E91B15">
      <w:pPr>
        <w:rPr>
          <w:sz w:val="22"/>
          <w:szCs w:val="22"/>
        </w:rPr>
      </w:pPr>
      <w:r w:rsidRPr="00E91B15">
        <w:rPr>
          <w:sz w:val="22"/>
          <w:szCs w:val="22"/>
        </w:rPr>
        <w:t xml:space="preserve">NAPOMENA: </w:t>
      </w:r>
      <w:r w:rsidR="00CA2B3E" w:rsidRPr="00E91B15">
        <w:rPr>
          <w:sz w:val="22"/>
          <w:szCs w:val="22"/>
        </w:rPr>
        <w:t>S</w:t>
      </w:r>
      <w:r w:rsidRPr="00E91B15">
        <w:rPr>
          <w:sz w:val="22"/>
          <w:szCs w:val="22"/>
        </w:rPr>
        <w:t xml:space="preserve">vu dokumentaciju dostaviti u preslici, </w:t>
      </w:r>
      <w:r w:rsidR="00CA2B3E" w:rsidRPr="00E91B15">
        <w:rPr>
          <w:sz w:val="22"/>
          <w:szCs w:val="22"/>
        </w:rPr>
        <w:t xml:space="preserve">a na zahtjev </w:t>
      </w:r>
      <w:r w:rsidR="003C332F" w:rsidRPr="00E91B15">
        <w:rPr>
          <w:sz w:val="22"/>
          <w:szCs w:val="22"/>
        </w:rPr>
        <w:t>bolnice</w:t>
      </w:r>
      <w:r w:rsidR="00CA2B3E" w:rsidRPr="00E91B15">
        <w:rPr>
          <w:sz w:val="22"/>
          <w:szCs w:val="22"/>
        </w:rPr>
        <w:t xml:space="preserve"> dostaviti originale na uvid.</w:t>
      </w:r>
    </w:p>
    <w:p w14:paraId="0ED2086B" w14:textId="77777777" w:rsidR="00E91B15" w:rsidRDefault="00E91B15" w:rsidP="003C332F">
      <w:pPr>
        <w:spacing w:line="360" w:lineRule="atLeast"/>
        <w:rPr>
          <w:sz w:val="22"/>
          <w:szCs w:val="22"/>
        </w:rPr>
      </w:pPr>
    </w:p>
    <w:p w14:paraId="2A99A95E" w14:textId="77777777" w:rsidR="003C332F" w:rsidRPr="00E91B15" w:rsidRDefault="00712CB1" w:rsidP="003C332F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 xml:space="preserve"> </w:t>
      </w:r>
      <w:r w:rsidR="00FA7656" w:rsidRPr="00E91B15">
        <w:rPr>
          <w:sz w:val="22"/>
          <w:szCs w:val="22"/>
        </w:rPr>
        <w:t>M</w:t>
      </w:r>
      <w:r w:rsidR="003C332F" w:rsidRPr="00E91B15">
        <w:rPr>
          <w:sz w:val="22"/>
          <w:szCs w:val="22"/>
        </w:rPr>
        <w:t>išljenje Povjerenstva:</w:t>
      </w:r>
    </w:p>
    <w:p w14:paraId="64035356" w14:textId="77777777" w:rsidR="003C332F" w:rsidRPr="00E91B15" w:rsidRDefault="003C332F" w:rsidP="00B507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14:paraId="6EA1026D" w14:textId="77777777" w:rsidR="003C332F" w:rsidRDefault="003C332F" w:rsidP="00B507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14:paraId="31E6F6ED" w14:textId="77777777" w:rsidR="00B50740" w:rsidRPr="00E91B15" w:rsidRDefault="00B50740" w:rsidP="00B507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14:paraId="049BA829" w14:textId="77777777" w:rsidR="00E91B15" w:rsidRPr="00790AC2" w:rsidRDefault="003C332F" w:rsidP="00790A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</w:p>
    <w:p w14:paraId="628EDA00" w14:textId="77777777" w:rsidR="003C332F" w:rsidRPr="00E91B15" w:rsidRDefault="00E91B15" w:rsidP="003C332F">
      <w:pPr>
        <w:spacing w:line="360" w:lineRule="atLeast"/>
        <w:jc w:val="right"/>
        <w:rPr>
          <w:sz w:val="22"/>
          <w:szCs w:val="22"/>
        </w:rPr>
      </w:pPr>
      <w:r w:rsidRPr="00E91B15">
        <w:rPr>
          <w:sz w:val="22"/>
          <w:szCs w:val="22"/>
        </w:rPr>
        <w:t xml:space="preserve">Povjerenstvo, </w:t>
      </w:r>
      <w:r w:rsidR="003C332F" w:rsidRPr="00E91B15">
        <w:rPr>
          <w:sz w:val="22"/>
          <w:szCs w:val="22"/>
        </w:rPr>
        <w:t>potpis i pečat</w:t>
      </w:r>
    </w:p>
    <w:p w14:paraId="1D4E192E" w14:textId="77777777" w:rsidR="003C332F" w:rsidRPr="00E91B15" w:rsidRDefault="003C332F" w:rsidP="00CA2B3E">
      <w:pPr>
        <w:spacing w:line="360" w:lineRule="atLeast"/>
        <w:rPr>
          <w:sz w:val="22"/>
          <w:szCs w:val="22"/>
        </w:rPr>
      </w:pP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</w:r>
      <w:r w:rsidRPr="00E91B15">
        <w:rPr>
          <w:sz w:val="22"/>
          <w:szCs w:val="22"/>
        </w:rPr>
        <w:tab/>
        <w:t>______________________</w:t>
      </w:r>
      <w:r w:rsidR="00E91B15">
        <w:rPr>
          <w:sz w:val="22"/>
          <w:szCs w:val="22"/>
        </w:rPr>
        <w:t>__</w:t>
      </w:r>
    </w:p>
    <w:sectPr w:rsidR="003C332F" w:rsidRPr="00E91B15" w:rsidSect="003C332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7533"/>
    <w:multiLevelType w:val="hybridMultilevel"/>
    <w:tmpl w:val="B3843B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C69D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C72941"/>
    <w:multiLevelType w:val="hybridMultilevel"/>
    <w:tmpl w:val="F9CED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E4BCE"/>
    <w:multiLevelType w:val="hybridMultilevel"/>
    <w:tmpl w:val="C4DC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42DCD"/>
    <w:multiLevelType w:val="hybridMultilevel"/>
    <w:tmpl w:val="9A36952A"/>
    <w:lvl w:ilvl="0" w:tplc="D7F8C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39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6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624836">
    <w:abstractNumId w:val="1"/>
  </w:num>
  <w:num w:numId="4" w16cid:durableId="256599141">
    <w:abstractNumId w:val="3"/>
  </w:num>
  <w:num w:numId="5" w16cid:durableId="1391658470">
    <w:abstractNumId w:val="4"/>
  </w:num>
  <w:num w:numId="6" w16cid:durableId="16104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1"/>
    <w:rsid w:val="00084589"/>
    <w:rsid w:val="000E5C3C"/>
    <w:rsid w:val="00101563"/>
    <w:rsid w:val="00126F77"/>
    <w:rsid w:val="00131A7E"/>
    <w:rsid w:val="00137F3A"/>
    <w:rsid w:val="00226777"/>
    <w:rsid w:val="00295C3E"/>
    <w:rsid w:val="002C3ACE"/>
    <w:rsid w:val="003531CA"/>
    <w:rsid w:val="003A09C5"/>
    <w:rsid w:val="003C332F"/>
    <w:rsid w:val="003F5D24"/>
    <w:rsid w:val="00413CEF"/>
    <w:rsid w:val="004639AB"/>
    <w:rsid w:val="004867E6"/>
    <w:rsid w:val="004E0A6B"/>
    <w:rsid w:val="0056235F"/>
    <w:rsid w:val="0056698F"/>
    <w:rsid w:val="005D1461"/>
    <w:rsid w:val="00633830"/>
    <w:rsid w:val="006F1994"/>
    <w:rsid w:val="00704015"/>
    <w:rsid w:val="00712CB1"/>
    <w:rsid w:val="00726AA2"/>
    <w:rsid w:val="007902D7"/>
    <w:rsid w:val="00790AC2"/>
    <w:rsid w:val="007E1081"/>
    <w:rsid w:val="007E52FB"/>
    <w:rsid w:val="008D61C8"/>
    <w:rsid w:val="009859CA"/>
    <w:rsid w:val="009F6541"/>
    <w:rsid w:val="00A11093"/>
    <w:rsid w:val="00A4344E"/>
    <w:rsid w:val="00AA7C92"/>
    <w:rsid w:val="00AD23B6"/>
    <w:rsid w:val="00B130B5"/>
    <w:rsid w:val="00B50740"/>
    <w:rsid w:val="00BB182C"/>
    <w:rsid w:val="00C531E0"/>
    <w:rsid w:val="00C5577C"/>
    <w:rsid w:val="00C931A8"/>
    <w:rsid w:val="00CA2B3E"/>
    <w:rsid w:val="00DA750B"/>
    <w:rsid w:val="00DE62B5"/>
    <w:rsid w:val="00DF4B7C"/>
    <w:rsid w:val="00E142A5"/>
    <w:rsid w:val="00E43534"/>
    <w:rsid w:val="00E66146"/>
    <w:rsid w:val="00E91B15"/>
    <w:rsid w:val="00EA6959"/>
    <w:rsid w:val="00EE1FAB"/>
    <w:rsid w:val="00EF7CA5"/>
    <w:rsid w:val="00F107B2"/>
    <w:rsid w:val="00F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3439"/>
  <w15:docId w15:val="{8A26819C-D031-4EAE-9F67-DEFE2363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pacing w:val="60"/>
        <w:sz w:val="24"/>
        <w:szCs w:val="24"/>
        <w:lang w:val="hr-HR" w:eastAsia="hr-H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B1"/>
    <w:pPr>
      <w:spacing w:line="240" w:lineRule="auto"/>
      <w:jc w:val="left"/>
    </w:pPr>
    <w:rPr>
      <w:rFonts w:ascii="Times New Roman" w:hAnsi="Times New Roman" w:cs="Times New Roman"/>
      <w:spacing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53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07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740"/>
    <w:rPr>
      <w:rFonts w:ascii="Segoe UI" w:hAnsi="Segoe UI" w:cs="Segoe U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szunec</dc:creator>
  <cp:lastModifiedBy>recepcija.sz</cp:lastModifiedBy>
  <cp:revision>2</cp:revision>
  <cp:lastPrinted>2020-02-04T07:03:00Z</cp:lastPrinted>
  <dcterms:created xsi:type="dcterms:W3CDTF">2025-02-04T11:42:00Z</dcterms:created>
  <dcterms:modified xsi:type="dcterms:W3CDTF">2025-02-04T11:42:00Z</dcterms:modified>
</cp:coreProperties>
</file>