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CEB6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22D93951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A87CBF">
        <w:rPr>
          <w:rFonts w:eastAsia="Times New Roman" w:cs="Times New Roman"/>
          <w:szCs w:val="24"/>
        </w:rPr>
        <w:t>992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0A1E48">
        <w:rPr>
          <w:rFonts w:eastAsia="Times New Roman" w:cs="Times New Roman"/>
          <w:szCs w:val="24"/>
        </w:rPr>
        <w:t>3</w:t>
      </w:r>
    </w:p>
    <w:p w14:paraId="0D9745C4" w14:textId="17994151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A87CBF">
        <w:rPr>
          <w:rFonts w:eastAsia="Times New Roman" w:cs="Times New Roman"/>
          <w:szCs w:val="24"/>
        </w:rPr>
        <w:t>26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A87CBF">
        <w:rPr>
          <w:rFonts w:eastAsia="Times New Roman" w:cs="Times New Roman"/>
          <w:szCs w:val="24"/>
        </w:rPr>
        <w:t>lip</w:t>
      </w:r>
      <w:r w:rsidR="00942489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0A1E48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6C7039FB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3EB0564E" w14:textId="0A3A2A80" w:rsidR="00F61073" w:rsidRDefault="00F61073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747D2625" w14:textId="77777777" w:rsidR="000A1E48" w:rsidRPr="00261FE2" w:rsidRDefault="000A1E48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4F7AE8E1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0A1E48">
        <w:rPr>
          <w:rFonts w:eastAsia="Times New Roman" w:cs="Times New Roman"/>
          <w:b/>
        </w:rPr>
        <w:t>2</w:t>
      </w:r>
      <w:r w:rsidR="00A87CBF">
        <w:rPr>
          <w:rFonts w:eastAsia="Times New Roman" w:cs="Times New Roman"/>
          <w:b/>
        </w:rPr>
        <w:t>6</w:t>
      </w:r>
      <w:r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30A79BF1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ELEKTRONSKIM PUTEM DANA </w:t>
      </w:r>
      <w:r w:rsidR="00A87CBF">
        <w:rPr>
          <w:rFonts w:eastAsia="Times New Roman" w:cs="Times New Roman"/>
          <w:b/>
        </w:rPr>
        <w:t>26</w:t>
      </w:r>
      <w:r>
        <w:rPr>
          <w:rFonts w:eastAsia="Times New Roman" w:cs="Times New Roman"/>
          <w:b/>
        </w:rPr>
        <w:t xml:space="preserve">. </w:t>
      </w:r>
      <w:r w:rsidR="00A87CBF">
        <w:rPr>
          <w:rFonts w:eastAsia="Times New Roman" w:cs="Times New Roman"/>
          <w:b/>
        </w:rPr>
        <w:t>lip</w:t>
      </w:r>
      <w:r w:rsidR="00942489">
        <w:rPr>
          <w:rFonts w:eastAsia="Times New Roman" w:cs="Times New Roman"/>
          <w:b/>
        </w:rPr>
        <w:t>nja</w:t>
      </w:r>
      <w:r>
        <w:rPr>
          <w:rFonts w:eastAsia="Times New Roman" w:cs="Times New Roman"/>
          <w:b/>
        </w:rPr>
        <w:t xml:space="preserve"> 202</w:t>
      </w:r>
      <w:r w:rsidR="000A1E48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>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38367448" w14:textId="05F16E47" w:rsidR="000A1E48" w:rsidRDefault="000A1E48" w:rsidP="008A2A48">
      <w:pPr>
        <w:jc w:val="both"/>
      </w:pPr>
      <w:r>
        <w:tab/>
        <w:t>Članovima U</w:t>
      </w:r>
      <w:r w:rsidRPr="00A640D0">
        <w:t>pravnog vijeća</w:t>
      </w:r>
      <w:r w:rsidR="00622987">
        <w:t>,</w:t>
      </w:r>
      <w:r w:rsidRPr="00A640D0">
        <w:t xml:space="preserve"> putem e-maila</w:t>
      </w:r>
      <w:r w:rsidR="00622987">
        <w:t>,</w:t>
      </w:r>
      <w:r w:rsidRPr="00A640D0">
        <w:t xml:space="preserve"> dostavljen</w:t>
      </w:r>
      <w:r w:rsidR="00622987">
        <w:t>i su:</w:t>
      </w:r>
      <w:r w:rsidRPr="00A640D0">
        <w:t xml:space="preserve"> saziv, obrazloženj</w:t>
      </w:r>
      <w:r w:rsidR="00A87CBF">
        <w:t>e</w:t>
      </w:r>
      <w:r w:rsidRPr="00A640D0">
        <w:t xml:space="preserve"> toč</w:t>
      </w:r>
      <w:r w:rsidR="00A87CBF">
        <w:t>ke</w:t>
      </w:r>
      <w:r w:rsidRPr="00A640D0">
        <w:t xml:space="preserve"> dnevnog reda i prijedlo</w:t>
      </w:r>
      <w:r w:rsidR="00A87CBF">
        <w:t>g</w:t>
      </w:r>
      <w:r w:rsidRPr="00A640D0">
        <w:t xml:space="preserve"> ak</w:t>
      </w:r>
      <w:r w:rsidR="00A87CBF">
        <w:t>ta</w:t>
      </w:r>
      <w:r w:rsidRPr="00A640D0">
        <w:t xml:space="preserve"> za predmetn</w:t>
      </w:r>
      <w:r w:rsidR="00A87CBF">
        <w:t>u</w:t>
      </w:r>
      <w:r w:rsidRPr="00A640D0">
        <w:t xml:space="preserve"> točk</w:t>
      </w:r>
      <w:r w:rsidR="00A87CBF">
        <w:t>u</w:t>
      </w:r>
      <w:r w:rsidRPr="00A640D0">
        <w:t xml:space="preserve"> dnevnog reda</w:t>
      </w:r>
      <w:r>
        <w:t>, te su članovi zamoljeni da elektronički glasaju za predloženi dnevni red i za točk</w:t>
      </w:r>
      <w:r w:rsidR="00A87CBF">
        <w:t>u</w:t>
      </w:r>
      <w:r>
        <w:t xml:space="preserve"> dnevnog reda: ZA, PROTIV ili SUZDRŽAN</w:t>
      </w:r>
      <w:r w:rsidRPr="00A640D0">
        <w:t>.</w:t>
      </w:r>
    </w:p>
    <w:p w14:paraId="5C404F70" w14:textId="688865D2" w:rsidR="000A1E48" w:rsidRPr="00A640D0" w:rsidRDefault="008A2A48" w:rsidP="000A1E48">
      <w:pPr>
        <w:jc w:val="both"/>
      </w:pPr>
      <w:r w:rsidRPr="00A640D0">
        <w:tab/>
      </w:r>
      <w:r w:rsidR="000A1E48">
        <w:rPr>
          <w:iCs/>
        </w:rPr>
        <w:t>Upravno vijeće sastoji se od 7 članova, ZA dnevni red i točke dnevnog reda glasalo je</w:t>
      </w:r>
      <w:r w:rsidR="00287272">
        <w:rPr>
          <w:iCs/>
        </w:rPr>
        <w:t xml:space="preserve"> svih</w:t>
      </w:r>
      <w:r w:rsidR="000A1E48">
        <w:rPr>
          <w:iCs/>
        </w:rPr>
        <w:t xml:space="preserve"> </w:t>
      </w:r>
      <w:r w:rsidR="00287272">
        <w:rPr>
          <w:iCs/>
        </w:rPr>
        <w:t>7</w:t>
      </w:r>
      <w:r w:rsidR="000A1E48">
        <w:rPr>
          <w:iCs/>
        </w:rPr>
        <w:t xml:space="preserve"> članova, stoga je postignut</w:t>
      </w:r>
      <w:r w:rsidR="000A1E48" w:rsidRPr="00A640D0">
        <w:t xml:space="preserve"> kvorum za održavanje </w:t>
      </w:r>
      <w:r w:rsidR="000A1E48">
        <w:t>2</w:t>
      </w:r>
      <w:r w:rsidR="00A87CBF">
        <w:t>6</w:t>
      </w:r>
      <w:r w:rsidR="000A1E48" w:rsidRPr="00A640D0">
        <w:t xml:space="preserve">. </w:t>
      </w:r>
      <w:r w:rsidR="000A1E48">
        <w:t>s</w:t>
      </w:r>
      <w:r w:rsidR="000A1E48" w:rsidRPr="00A640D0">
        <w:t>jednice</w:t>
      </w:r>
      <w:r w:rsidR="000A1E48">
        <w:t xml:space="preserve"> i pravovaljano donošenje predložen</w:t>
      </w:r>
      <w:r w:rsidR="00A87CBF">
        <w:t>e</w:t>
      </w:r>
      <w:r w:rsidR="000A1E48">
        <w:t xml:space="preserve"> </w:t>
      </w:r>
      <w:r w:rsidR="00A87CBF">
        <w:t>Odluke</w:t>
      </w:r>
      <w:r w:rsidR="000A1E48" w:rsidRPr="00A640D0">
        <w:t>.</w:t>
      </w:r>
    </w:p>
    <w:p w14:paraId="3A40E7D5" w14:textId="39622117" w:rsidR="00F61073" w:rsidRPr="00A640D0" w:rsidRDefault="000A1E48" w:rsidP="000A1E48">
      <w:pPr>
        <w:jc w:val="both"/>
      </w:pPr>
      <w:r>
        <w:tab/>
      </w:r>
      <w:r w:rsidR="00F61073">
        <w:t xml:space="preserve">Slijedom navedenog, </w:t>
      </w:r>
      <w:r w:rsidR="00F61073">
        <w:rPr>
          <w:szCs w:val="24"/>
        </w:rPr>
        <w:t xml:space="preserve">Upravno vijeće </w:t>
      </w:r>
      <w:proofErr w:type="spellStart"/>
      <w:r w:rsidR="00F61073">
        <w:rPr>
          <w:szCs w:val="24"/>
        </w:rPr>
        <w:t>Naftalana</w:t>
      </w:r>
      <w:proofErr w:type="spellEnd"/>
      <w:r w:rsidR="00F61073">
        <w:rPr>
          <w:szCs w:val="24"/>
        </w:rPr>
        <w:t xml:space="preserve">, specijalne bolnice za medicinsku rehabilitaciju, donijelo je sljedeće: 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44F991D1" w14:textId="355BCA88" w:rsidR="000D4283" w:rsidRDefault="000D4283" w:rsidP="00364B68">
      <w:pPr>
        <w:pStyle w:val="Bezproreda"/>
        <w:jc w:val="both"/>
      </w:pPr>
    </w:p>
    <w:p w14:paraId="0D958925" w14:textId="79692393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A1E48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271E492E" w14:textId="7C0A30ED" w:rsidR="00483483" w:rsidRPr="006C1924" w:rsidRDefault="00364B68" w:rsidP="00483483">
      <w:pPr>
        <w:pStyle w:val="Bezproreda"/>
        <w:jc w:val="both"/>
        <w:rPr>
          <w:szCs w:val="24"/>
          <w:lang w:eastAsia="hr-HR"/>
        </w:rPr>
      </w:pPr>
      <w:r>
        <w:t xml:space="preserve">Jednoglasno je </w:t>
      </w:r>
      <w:r w:rsidR="00A87CBF">
        <w:t xml:space="preserve">donesena Odluka o donošenju Pravilnika o radu </w:t>
      </w:r>
      <w:proofErr w:type="spellStart"/>
      <w:r w:rsidR="00A87CBF">
        <w:t>Naftalana</w:t>
      </w:r>
      <w:proofErr w:type="spellEnd"/>
      <w:r w:rsidR="00A87CBF">
        <w:t>, specijalne bolnice za medicinsku rehabilitaciju.</w:t>
      </w:r>
    </w:p>
    <w:p w14:paraId="5163863F" w14:textId="4FEA3C5B" w:rsidR="00287272" w:rsidRDefault="00287272" w:rsidP="0022713B">
      <w:pPr>
        <w:pStyle w:val="Bezproreda"/>
        <w:jc w:val="both"/>
      </w:pPr>
    </w:p>
    <w:p w14:paraId="04E17AFF" w14:textId="19FF71C4" w:rsidR="00483483" w:rsidRDefault="00483483" w:rsidP="0022713B">
      <w:pPr>
        <w:pStyle w:val="Bezproreda"/>
        <w:jc w:val="both"/>
      </w:pPr>
    </w:p>
    <w:p w14:paraId="77BC3362" w14:textId="0A0C25E0" w:rsidR="00483483" w:rsidRDefault="00483483" w:rsidP="0022713B">
      <w:pPr>
        <w:pStyle w:val="Bezproreda"/>
        <w:jc w:val="both"/>
      </w:pPr>
    </w:p>
    <w:p w14:paraId="67255D11" w14:textId="77777777" w:rsidR="000A1E48" w:rsidRDefault="000A1E48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6F888A1" w:rsidR="00F952C3" w:rsidRPr="0022713B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455DA4F0" w14:textId="7D599A58" w:rsidR="00F952C3" w:rsidRPr="0022713B" w:rsidRDefault="00F952C3" w:rsidP="005A5538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Cs w:val="24"/>
        </w:rPr>
      </w:pP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06E9" w14:textId="77777777" w:rsidR="00866EFA" w:rsidRDefault="00866EFA" w:rsidP="000D4283">
      <w:pPr>
        <w:spacing w:after="0" w:line="240" w:lineRule="auto"/>
      </w:pPr>
      <w:r>
        <w:separator/>
      </w:r>
    </w:p>
  </w:endnote>
  <w:endnote w:type="continuationSeparator" w:id="0">
    <w:p w14:paraId="33905A38" w14:textId="77777777" w:rsidR="00866EFA" w:rsidRDefault="00866EFA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7024" w14:textId="76BE5D85" w:rsidR="000D4283" w:rsidRDefault="000D4283">
    <w:pPr>
      <w:pStyle w:val="Podnoje"/>
      <w:jc w:val="center"/>
    </w:pPr>
  </w:p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3C717" w14:textId="77777777" w:rsidR="00866EFA" w:rsidRDefault="00866EFA" w:rsidP="000D4283">
      <w:pPr>
        <w:spacing w:after="0" w:line="240" w:lineRule="auto"/>
      </w:pPr>
      <w:r>
        <w:separator/>
      </w:r>
    </w:p>
  </w:footnote>
  <w:footnote w:type="continuationSeparator" w:id="0">
    <w:p w14:paraId="12F7D1C0" w14:textId="77777777" w:rsidR="00866EFA" w:rsidRDefault="00866EFA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6B13"/>
    <w:rsid w:val="000D428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B68"/>
    <w:rsid w:val="00391F0C"/>
    <w:rsid w:val="003E2381"/>
    <w:rsid w:val="003E70C7"/>
    <w:rsid w:val="003F13FE"/>
    <w:rsid w:val="0041018A"/>
    <w:rsid w:val="004438A4"/>
    <w:rsid w:val="00456C26"/>
    <w:rsid w:val="00463C3F"/>
    <w:rsid w:val="00474273"/>
    <w:rsid w:val="00483483"/>
    <w:rsid w:val="004C19B8"/>
    <w:rsid w:val="004D193D"/>
    <w:rsid w:val="004D50AF"/>
    <w:rsid w:val="004D780E"/>
    <w:rsid w:val="00505CA9"/>
    <w:rsid w:val="005170C4"/>
    <w:rsid w:val="00520FF9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22987"/>
    <w:rsid w:val="00630067"/>
    <w:rsid w:val="0063029F"/>
    <w:rsid w:val="00631481"/>
    <w:rsid w:val="0063364A"/>
    <w:rsid w:val="006359D1"/>
    <w:rsid w:val="00653F30"/>
    <w:rsid w:val="00653FA8"/>
    <w:rsid w:val="00676C4C"/>
    <w:rsid w:val="00686FD9"/>
    <w:rsid w:val="00692F48"/>
    <w:rsid w:val="006D4FF8"/>
    <w:rsid w:val="006D7156"/>
    <w:rsid w:val="006F1D7A"/>
    <w:rsid w:val="006F6EBA"/>
    <w:rsid w:val="007252B1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66EFA"/>
    <w:rsid w:val="00895409"/>
    <w:rsid w:val="00897566"/>
    <w:rsid w:val="008A2A48"/>
    <w:rsid w:val="008B0408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42489"/>
    <w:rsid w:val="00951586"/>
    <w:rsid w:val="00954BBB"/>
    <w:rsid w:val="0099661E"/>
    <w:rsid w:val="009A6C76"/>
    <w:rsid w:val="009B4C92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5502"/>
    <w:rsid w:val="00A55A51"/>
    <w:rsid w:val="00A67EE0"/>
    <w:rsid w:val="00A83F8F"/>
    <w:rsid w:val="00A849E6"/>
    <w:rsid w:val="00A87CBF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20</cp:revision>
  <cp:lastPrinted>2023-03-23T08:52:00Z</cp:lastPrinted>
  <dcterms:created xsi:type="dcterms:W3CDTF">2022-01-17T11:27:00Z</dcterms:created>
  <dcterms:modified xsi:type="dcterms:W3CDTF">2023-07-06T11:07:00Z</dcterms:modified>
</cp:coreProperties>
</file>