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09BA9F95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1A5552">
        <w:rPr>
          <w:rFonts w:eastAsia="Times New Roman" w:cs="Times New Roman"/>
          <w:szCs w:val="24"/>
        </w:rPr>
        <w:t>303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2B8599BB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1A5552">
        <w:rPr>
          <w:rFonts w:eastAsia="Times New Roman" w:cs="Times New Roman"/>
          <w:szCs w:val="24"/>
        </w:rPr>
        <w:t>12. ožujka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552C249B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1A5552">
        <w:rPr>
          <w:rFonts w:eastAsia="Times New Roman" w:cs="Times New Roman"/>
          <w:b/>
          <w:bCs/>
          <w:szCs w:val="24"/>
        </w:rPr>
        <w:t>14. ožujka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0D2E0935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1A5552">
        <w:rPr>
          <w:b/>
          <w:bCs/>
          <w:lang w:eastAsia="hr-HR"/>
        </w:rPr>
        <w:t>28</w:t>
      </w:r>
      <w:r w:rsidR="00864BA7">
        <w:rPr>
          <w:b/>
          <w:bCs/>
          <w:lang w:eastAsia="hr-HR"/>
        </w:rPr>
        <w:t xml:space="preserve">. </w:t>
      </w:r>
      <w:r w:rsidR="00472506">
        <w:rPr>
          <w:b/>
          <w:bCs/>
          <w:lang w:eastAsia="hr-HR"/>
        </w:rPr>
        <w:t>veljače</w:t>
      </w:r>
      <w:r w:rsidR="00B207AC" w:rsidRPr="00CE7AF3">
        <w:rPr>
          <w:b/>
          <w:bCs/>
          <w:lang w:eastAsia="hr-HR"/>
        </w:rPr>
        <w:t xml:space="preserve"> 202</w:t>
      </w:r>
      <w:r w:rsidR="00F64285">
        <w:rPr>
          <w:b/>
          <w:bCs/>
          <w:lang w:eastAsia="hr-HR"/>
        </w:rPr>
        <w:t>5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5C1D1AD6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 xml:space="preserve">Razmatranje i donošenje </w:t>
      </w:r>
      <w:r w:rsidRPr="00BD43D7">
        <w:rPr>
          <w:b/>
          <w:bCs/>
          <w:lang w:eastAsia="hr-HR"/>
        </w:rPr>
        <w:t>Odluk</w:t>
      </w:r>
      <w:r w:rsidR="00444AD7" w:rsidRPr="00BD43D7">
        <w:rPr>
          <w:b/>
          <w:bCs/>
          <w:lang w:eastAsia="hr-HR"/>
        </w:rPr>
        <w:t>a</w:t>
      </w:r>
      <w:r w:rsidRPr="00BD43D7">
        <w:rPr>
          <w:b/>
          <w:bCs/>
          <w:lang w:eastAsia="hr-HR"/>
        </w:rPr>
        <w:t xml:space="preserve"> o</w:t>
      </w:r>
      <w:r w:rsidR="00472506">
        <w:rPr>
          <w:b/>
          <w:bCs/>
          <w:lang w:eastAsia="hr-HR"/>
        </w:rPr>
        <w:t xml:space="preserve"> početku i</w:t>
      </w:r>
      <w:r w:rsidR="00E830E3" w:rsidRPr="00BD43D7"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2B71398E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315D4FA9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63C5CE79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6A8856CD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422CCD98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605B5A36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36FBE763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98E1E" w14:textId="77777777" w:rsidR="00FF329D" w:rsidRDefault="00FF329D" w:rsidP="00F733D6">
      <w:pPr>
        <w:spacing w:after="0" w:line="240" w:lineRule="auto"/>
      </w:pPr>
      <w:r>
        <w:separator/>
      </w:r>
    </w:p>
  </w:endnote>
  <w:endnote w:type="continuationSeparator" w:id="0">
    <w:p w14:paraId="6C515B29" w14:textId="77777777" w:rsidR="00FF329D" w:rsidRDefault="00FF329D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0D019" w14:textId="77777777" w:rsidR="00FF329D" w:rsidRDefault="00FF329D" w:rsidP="00F733D6">
      <w:pPr>
        <w:spacing w:after="0" w:line="240" w:lineRule="auto"/>
      </w:pPr>
      <w:r>
        <w:separator/>
      </w:r>
    </w:p>
  </w:footnote>
  <w:footnote w:type="continuationSeparator" w:id="0">
    <w:p w14:paraId="3F3D9133" w14:textId="77777777" w:rsidR="00FF329D" w:rsidRDefault="00FF329D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5CBA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339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0F7708"/>
    <w:rsid w:val="00103086"/>
    <w:rsid w:val="00117840"/>
    <w:rsid w:val="00120FC5"/>
    <w:rsid w:val="00123906"/>
    <w:rsid w:val="0013187E"/>
    <w:rsid w:val="0014194F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3E49"/>
    <w:rsid w:val="00197A9C"/>
    <w:rsid w:val="001A04DF"/>
    <w:rsid w:val="001A5552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24BB"/>
    <w:rsid w:val="0028415C"/>
    <w:rsid w:val="00292DD4"/>
    <w:rsid w:val="002A5ED9"/>
    <w:rsid w:val="002A6E60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370CE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2506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0E3F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0307"/>
    <w:rsid w:val="00691D7B"/>
    <w:rsid w:val="006A1190"/>
    <w:rsid w:val="006B132B"/>
    <w:rsid w:val="006B4195"/>
    <w:rsid w:val="006B4247"/>
    <w:rsid w:val="006D335D"/>
    <w:rsid w:val="006E1B61"/>
    <w:rsid w:val="006E37F3"/>
    <w:rsid w:val="006E6E55"/>
    <w:rsid w:val="00704822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42F7"/>
    <w:rsid w:val="007D7071"/>
    <w:rsid w:val="007E09E5"/>
    <w:rsid w:val="007E3CC1"/>
    <w:rsid w:val="007E4D1D"/>
    <w:rsid w:val="007E7ED4"/>
    <w:rsid w:val="007F121C"/>
    <w:rsid w:val="007F2C22"/>
    <w:rsid w:val="007F6473"/>
    <w:rsid w:val="00801C02"/>
    <w:rsid w:val="00802082"/>
    <w:rsid w:val="008031B1"/>
    <w:rsid w:val="00804823"/>
    <w:rsid w:val="008079C9"/>
    <w:rsid w:val="008126F3"/>
    <w:rsid w:val="00815CD7"/>
    <w:rsid w:val="008214EC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64BA7"/>
    <w:rsid w:val="008870D1"/>
    <w:rsid w:val="00890853"/>
    <w:rsid w:val="008910F8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145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942CB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1AC2"/>
    <w:rsid w:val="00A322C4"/>
    <w:rsid w:val="00A43340"/>
    <w:rsid w:val="00A46B6A"/>
    <w:rsid w:val="00A52EB8"/>
    <w:rsid w:val="00A56D97"/>
    <w:rsid w:val="00A5704A"/>
    <w:rsid w:val="00A62765"/>
    <w:rsid w:val="00A62F80"/>
    <w:rsid w:val="00A6301A"/>
    <w:rsid w:val="00A63E43"/>
    <w:rsid w:val="00A6555C"/>
    <w:rsid w:val="00A66358"/>
    <w:rsid w:val="00A74DE1"/>
    <w:rsid w:val="00A77998"/>
    <w:rsid w:val="00A80229"/>
    <w:rsid w:val="00A879C5"/>
    <w:rsid w:val="00A91AEC"/>
    <w:rsid w:val="00A93054"/>
    <w:rsid w:val="00A95DBC"/>
    <w:rsid w:val="00AA3094"/>
    <w:rsid w:val="00AA4447"/>
    <w:rsid w:val="00AA5871"/>
    <w:rsid w:val="00AA5A9E"/>
    <w:rsid w:val="00AB0967"/>
    <w:rsid w:val="00AC19C2"/>
    <w:rsid w:val="00AC24B1"/>
    <w:rsid w:val="00AC408C"/>
    <w:rsid w:val="00AD08E3"/>
    <w:rsid w:val="00AD3A99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3CFD"/>
    <w:rsid w:val="00B47D5F"/>
    <w:rsid w:val="00B64034"/>
    <w:rsid w:val="00B652BF"/>
    <w:rsid w:val="00B656F4"/>
    <w:rsid w:val="00B72342"/>
    <w:rsid w:val="00B73104"/>
    <w:rsid w:val="00B742E7"/>
    <w:rsid w:val="00B775CF"/>
    <w:rsid w:val="00B80514"/>
    <w:rsid w:val="00B82D1A"/>
    <w:rsid w:val="00B8510B"/>
    <w:rsid w:val="00B85BA2"/>
    <w:rsid w:val="00B878BE"/>
    <w:rsid w:val="00BB1090"/>
    <w:rsid w:val="00BB3FA3"/>
    <w:rsid w:val="00BB50AF"/>
    <w:rsid w:val="00BB7C35"/>
    <w:rsid w:val="00BC2B58"/>
    <w:rsid w:val="00BD43D7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2C51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6BAC"/>
    <w:rsid w:val="00CD7543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82"/>
    <w:rsid w:val="00EE0BA7"/>
    <w:rsid w:val="00EE282E"/>
    <w:rsid w:val="00EE5021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4285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204</cp:revision>
  <cp:lastPrinted>2025-02-27T09:03:00Z</cp:lastPrinted>
  <dcterms:created xsi:type="dcterms:W3CDTF">2021-03-24T10:58:00Z</dcterms:created>
  <dcterms:modified xsi:type="dcterms:W3CDTF">2025-03-14T07:48:00Z</dcterms:modified>
</cp:coreProperties>
</file>