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01B8" w14:textId="77777777" w:rsidR="00DC2EDE" w:rsidRPr="00D22394" w:rsidRDefault="00DC2EDE" w:rsidP="00DC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8E5C9" w14:textId="77777777" w:rsidR="00DC2EDE" w:rsidRPr="00F73F66" w:rsidRDefault="00DC2EDE" w:rsidP="00DC2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hr-HR"/>
        </w:rPr>
      </w:pPr>
      <w:r w:rsidRPr="00F73F66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hr-HR"/>
        </w:rPr>
        <w:t>CJENIK MASAŽA I USLUGA WELLNESSA</w:t>
      </w:r>
    </w:p>
    <w:p w14:paraId="1683FFE7" w14:textId="77777777" w:rsidR="00DC2EDE" w:rsidRPr="00F73F66" w:rsidRDefault="00DC2EDE" w:rsidP="00D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Spec="outside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06"/>
        <w:gridCol w:w="2551"/>
        <w:gridCol w:w="2127"/>
      </w:tblGrid>
      <w:tr w:rsidR="00DC2EDE" w:rsidRPr="00F73F66" w14:paraId="43B277C1" w14:textId="77777777" w:rsidTr="00DC2EDE">
        <w:trPr>
          <w:trHeight w:val="780"/>
        </w:trPr>
        <w:tc>
          <w:tcPr>
            <w:tcW w:w="988" w:type="dxa"/>
          </w:tcPr>
          <w:p w14:paraId="60FCF704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39D33D6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14:paraId="20DA7B5A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806" w:type="dxa"/>
          </w:tcPr>
          <w:p w14:paraId="78BAE0AB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49EA12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USLUGE ILI</w:t>
            </w:r>
          </w:p>
          <w:p w14:paraId="12A58863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TERAPIJE</w:t>
            </w:r>
          </w:p>
        </w:tc>
        <w:tc>
          <w:tcPr>
            <w:tcW w:w="2551" w:type="dxa"/>
          </w:tcPr>
          <w:p w14:paraId="736DFB41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D4CDCC8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</w:t>
            </w:r>
          </w:p>
        </w:tc>
        <w:tc>
          <w:tcPr>
            <w:tcW w:w="2127" w:type="dxa"/>
          </w:tcPr>
          <w:p w14:paraId="68BEBB59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826253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 S</w:t>
            </w:r>
          </w:p>
          <w:p w14:paraId="6A6F822E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PDV-om</w:t>
            </w:r>
          </w:p>
          <w:p w14:paraId="52E203A3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</w:t>
            </w:r>
          </w:p>
        </w:tc>
      </w:tr>
      <w:tr w:rsidR="00DC2EDE" w:rsidRPr="00F73F66" w14:paraId="4998E72E" w14:textId="77777777" w:rsidTr="00DC2EDE">
        <w:trPr>
          <w:cantSplit/>
        </w:trPr>
        <w:tc>
          <w:tcPr>
            <w:tcW w:w="988" w:type="dxa"/>
          </w:tcPr>
          <w:p w14:paraId="30A90466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06" w:type="dxa"/>
          </w:tcPr>
          <w:p w14:paraId="5F1A9C5D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MANUELNA MASAŽA CIJELOG TIJELA</w:t>
            </w:r>
          </w:p>
        </w:tc>
        <w:tc>
          <w:tcPr>
            <w:tcW w:w="2551" w:type="dxa"/>
          </w:tcPr>
          <w:p w14:paraId="1AED776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min</w:t>
            </w:r>
          </w:p>
          <w:p w14:paraId="230B49B2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min</w:t>
            </w:r>
          </w:p>
        </w:tc>
        <w:tc>
          <w:tcPr>
            <w:tcW w:w="2127" w:type="dxa"/>
          </w:tcPr>
          <w:p w14:paraId="0316F4E1" w14:textId="77777777" w:rsidR="00DC2EDE" w:rsidRPr="00643C16" w:rsidRDefault="00930DA1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14:paraId="22BD0C98" w14:textId="77777777" w:rsidR="00DC2EDE" w:rsidRPr="00643C16" w:rsidRDefault="00930DA1" w:rsidP="009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DC2EDE" w:rsidRPr="00F73F66" w14:paraId="08850326" w14:textId="77777777" w:rsidTr="00A667EE">
        <w:tc>
          <w:tcPr>
            <w:tcW w:w="988" w:type="dxa"/>
          </w:tcPr>
          <w:p w14:paraId="09E9B6E4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61A00DF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MANUELNA MASAŽA </w:t>
            </w:r>
          </w:p>
          <w:p w14:paraId="0EA0661F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DJELOMIČNA</w:t>
            </w:r>
          </w:p>
        </w:tc>
        <w:tc>
          <w:tcPr>
            <w:tcW w:w="2551" w:type="dxa"/>
          </w:tcPr>
          <w:p w14:paraId="3A7A7772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min</w:t>
            </w:r>
          </w:p>
          <w:p w14:paraId="0745357F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min</w:t>
            </w:r>
          </w:p>
          <w:p w14:paraId="0521FDE4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</w:tcPr>
          <w:p w14:paraId="0415C283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30D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  <w:p w14:paraId="51D3D549" w14:textId="77777777" w:rsidR="00DC2EDE" w:rsidRPr="00643C16" w:rsidRDefault="00930DA1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14:paraId="46AA261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C2EDE" w:rsidRPr="00F73F66" w14:paraId="5B500486" w14:textId="77777777" w:rsidTr="00BA6D09">
        <w:tc>
          <w:tcPr>
            <w:tcW w:w="988" w:type="dxa"/>
          </w:tcPr>
          <w:p w14:paraId="71D68FC2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F560634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LIMFNA DRENAŽA </w:t>
            </w:r>
          </w:p>
          <w:p w14:paraId="3238D521" w14:textId="77777777" w:rsidR="00DC2EDE" w:rsidRPr="00643C16" w:rsidRDefault="00DC2EDE" w:rsidP="00A049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MANUELNA</w:t>
            </w:r>
            <w:r w:rsidR="00643C16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( 15')</w:t>
            </w:r>
          </w:p>
          <w:p w14:paraId="49551D77" w14:textId="77777777" w:rsidR="00DC2EDE" w:rsidRPr="00643C16" w:rsidRDefault="008A3B1F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-RUKA</w:t>
            </w:r>
          </w:p>
          <w:p w14:paraId="61584D33" w14:textId="77777777" w:rsidR="00DC2EDE" w:rsidRPr="00643C16" w:rsidRDefault="008A3B1F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-NOGA</w:t>
            </w:r>
          </w:p>
          <w:p w14:paraId="139677BE" w14:textId="77777777" w:rsidR="00DC2EDE" w:rsidRPr="00643C16" w:rsidRDefault="008A3B1F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-LICE</w:t>
            </w:r>
          </w:p>
        </w:tc>
        <w:tc>
          <w:tcPr>
            <w:tcW w:w="2551" w:type="dxa"/>
          </w:tcPr>
          <w:p w14:paraId="0E7C822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9ABD21" w14:textId="77777777" w:rsidR="0022218A" w:rsidRDefault="0022218A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569174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14:paraId="3416C949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34CD8F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</w:tcPr>
          <w:p w14:paraId="29BED133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86C5ABC" w14:textId="77777777" w:rsidR="0047500B" w:rsidRDefault="0047500B" w:rsidP="0064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FE1A389" w14:textId="77777777" w:rsidR="00DC2EDE" w:rsidRPr="00643C16" w:rsidRDefault="00DC2EDE" w:rsidP="0064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17,00</w:t>
            </w:r>
          </w:p>
          <w:p w14:paraId="5E4B6BF3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17,00</w:t>
            </w:r>
          </w:p>
          <w:p w14:paraId="0E79376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</w:t>
            </w: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643C16" w:rsidRPr="00F73F66" w14:paraId="4AB79F59" w14:textId="77777777" w:rsidTr="00BA6D09">
        <w:tc>
          <w:tcPr>
            <w:tcW w:w="988" w:type="dxa"/>
            <w:tcBorders>
              <w:right w:val="single" w:sz="4" w:space="0" w:color="auto"/>
            </w:tcBorders>
          </w:tcPr>
          <w:p w14:paraId="27CA5DCD" w14:textId="77777777" w:rsidR="00643C16" w:rsidRDefault="00643C16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97D4223" w14:textId="77777777" w:rsidR="00BA6D09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55F092F" w14:textId="77777777" w:rsidR="00BA6D09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Spec="outside"/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8472"/>
            </w:tblGrid>
            <w:tr w:rsidR="00643C16" w:rsidRPr="00643C16" w14:paraId="1A743C2D" w14:textId="77777777" w:rsidTr="00A959E7">
              <w:tc>
                <w:tcPr>
                  <w:tcW w:w="2806" w:type="dxa"/>
                </w:tcPr>
                <w:p w14:paraId="59F0536C" w14:textId="77777777" w:rsidR="00643C16" w:rsidRPr="00A667EE" w:rsidRDefault="00643C16" w:rsidP="00643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A667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LIMFNA DRENAŽA </w:t>
                  </w:r>
                </w:p>
                <w:p w14:paraId="73BD401B" w14:textId="77777777" w:rsidR="00643C16" w:rsidRPr="00A667EE" w:rsidRDefault="00643C16" w:rsidP="00643C16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A667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MANUELNA ( 30')</w:t>
                  </w:r>
                </w:p>
                <w:p w14:paraId="3E513EE6" w14:textId="77777777" w:rsidR="00643C16" w:rsidRPr="00A667EE" w:rsidRDefault="00643C16" w:rsidP="00643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A667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-RUKA</w:t>
                  </w:r>
                </w:p>
                <w:p w14:paraId="4DE6D765" w14:textId="77777777" w:rsidR="00643C16" w:rsidRPr="00A667EE" w:rsidRDefault="00643C16" w:rsidP="00643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A667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-NOGA</w:t>
                  </w:r>
                </w:p>
                <w:p w14:paraId="2BE20F5D" w14:textId="77777777" w:rsidR="00643C16" w:rsidRPr="00643C16" w:rsidRDefault="00643C16" w:rsidP="00643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A667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-LICE</w:t>
                  </w:r>
                </w:p>
              </w:tc>
            </w:tr>
          </w:tbl>
          <w:p w14:paraId="78355892" w14:textId="77777777" w:rsidR="00643C16" w:rsidRPr="00643C16" w:rsidRDefault="00643C16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193CB28" w14:textId="77777777" w:rsidR="00643C16" w:rsidRDefault="00643C16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E58996" w14:textId="77777777" w:rsidR="0022218A" w:rsidRDefault="0022218A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DC00FB" w14:textId="77777777" w:rsidR="0022218A" w:rsidRPr="00643C16" w:rsidRDefault="0022218A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27" w:type="dxa"/>
          </w:tcPr>
          <w:p w14:paraId="481E6D95" w14:textId="77777777" w:rsidR="00643C16" w:rsidRDefault="00643C16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25EC325" w14:textId="77777777" w:rsidR="00643C16" w:rsidRDefault="00643C16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871505D" w14:textId="77777777" w:rsidR="00643C16" w:rsidRDefault="000C70CA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29</w:t>
            </w:r>
            <w:r w:rsid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  <w:p w14:paraId="4E24C52B" w14:textId="77777777" w:rsidR="00643C16" w:rsidRDefault="000C70CA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29</w:t>
            </w:r>
            <w:r w:rsid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  <w:p w14:paraId="73ACE41A" w14:textId="77777777" w:rsidR="00643C16" w:rsidRPr="00643C16" w:rsidRDefault="00643C16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26,00</w:t>
            </w:r>
          </w:p>
        </w:tc>
      </w:tr>
      <w:tr w:rsidR="00DC2EDE" w:rsidRPr="00F73F66" w14:paraId="08203BAD" w14:textId="77777777" w:rsidTr="00A667EE">
        <w:tc>
          <w:tcPr>
            <w:tcW w:w="988" w:type="dxa"/>
          </w:tcPr>
          <w:p w14:paraId="0168F460" w14:textId="77777777" w:rsidR="00DC2EDE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273AE97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REFLEKSNA MASAŽA STOPALA</w:t>
            </w:r>
          </w:p>
        </w:tc>
        <w:tc>
          <w:tcPr>
            <w:tcW w:w="2551" w:type="dxa"/>
          </w:tcPr>
          <w:p w14:paraId="1AFD94A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min</w:t>
            </w:r>
          </w:p>
        </w:tc>
        <w:tc>
          <w:tcPr>
            <w:tcW w:w="2127" w:type="dxa"/>
          </w:tcPr>
          <w:p w14:paraId="0D3D6A35" w14:textId="77777777" w:rsidR="00DC2EDE" w:rsidRPr="00643C16" w:rsidRDefault="00930DA1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  <w:r w:rsidR="00DC2EDE"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DC2EDE" w:rsidRPr="00F73F66" w14:paraId="77F4C76F" w14:textId="77777777" w:rsidTr="00DC2EDE">
        <w:tc>
          <w:tcPr>
            <w:tcW w:w="988" w:type="dxa"/>
          </w:tcPr>
          <w:p w14:paraId="579E1175" w14:textId="77777777" w:rsidR="00DC2EDE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06" w:type="dxa"/>
          </w:tcPr>
          <w:p w14:paraId="6610A123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MASAŽA NAFTALAN </w:t>
            </w:r>
          </w:p>
        </w:tc>
        <w:tc>
          <w:tcPr>
            <w:tcW w:w="2551" w:type="dxa"/>
          </w:tcPr>
          <w:p w14:paraId="2702A5F7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min</w:t>
            </w:r>
          </w:p>
          <w:p w14:paraId="2BA5BDF0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 min</w:t>
            </w:r>
          </w:p>
        </w:tc>
        <w:tc>
          <w:tcPr>
            <w:tcW w:w="2127" w:type="dxa"/>
          </w:tcPr>
          <w:p w14:paraId="1074656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25,00</w:t>
            </w:r>
          </w:p>
          <w:p w14:paraId="5C63B3C7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34,00</w:t>
            </w:r>
          </w:p>
        </w:tc>
      </w:tr>
      <w:tr w:rsidR="00DC2EDE" w:rsidRPr="00F73F66" w14:paraId="291BE755" w14:textId="77777777" w:rsidTr="00DC2EDE">
        <w:tc>
          <w:tcPr>
            <w:tcW w:w="988" w:type="dxa"/>
          </w:tcPr>
          <w:p w14:paraId="0493EDFB" w14:textId="77777777" w:rsidR="00DC2EDE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06" w:type="dxa"/>
          </w:tcPr>
          <w:p w14:paraId="3A1D6504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PODVODNA MASAŽA CIJELOG TIJELA</w:t>
            </w:r>
          </w:p>
        </w:tc>
        <w:tc>
          <w:tcPr>
            <w:tcW w:w="2551" w:type="dxa"/>
          </w:tcPr>
          <w:p w14:paraId="14B91216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27" w:type="dxa"/>
          </w:tcPr>
          <w:p w14:paraId="1AF7A259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20,00</w:t>
            </w:r>
          </w:p>
        </w:tc>
      </w:tr>
      <w:tr w:rsidR="00DC2EDE" w:rsidRPr="00F73F66" w14:paraId="17F5081E" w14:textId="77777777" w:rsidTr="00DC2EDE">
        <w:tc>
          <w:tcPr>
            <w:tcW w:w="988" w:type="dxa"/>
          </w:tcPr>
          <w:p w14:paraId="2E8667CB" w14:textId="77777777" w:rsidR="00DC2EDE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06" w:type="dxa"/>
          </w:tcPr>
          <w:p w14:paraId="7548AE42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PODVODNA MASAŽA DIJELOVA TIJELA</w:t>
            </w:r>
          </w:p>
        </w:tc>
        <w:tc>
          <w:tcPr>
            <w:tcW w:w="2551" w:type="dxa"/>
          </w:tcPr>
          <w:p w14:paraId="0052202D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27" w:type="dxa"/>
          </w:tcPr>
          <w:p w14:paraId="69A91E1C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10,00</w:t>
            </w:r>
          </w:p>
        </w:tc>
      </w:tr>
      <w:tr w:rsidR="00DC2EDE" w:rsidRPr="00F73F66" w14:paraId="145CD608" w14:textId="77777777" w:rsidTr="00DC2EDE">
        <w:tc>
          <w:tcPr>
            <w:tcW w:w="988" w:type="dxa"/>
          </w:tcPr>
          <w:p w14:paraId="2E453700" w14:textId="77777777" w:rsidR="00DC2EDE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06" w:type="dxa"/>
          </w:tcPr>
          <w:p w14:paraId="305BB525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BAZEN S TERMALNOM VODOM</w:t>
            </w:r>
          </w:p>
        </w:tc>
        <w:tc>
          <w:tcPr>
            <w:tcW w:w="2551" w:type="dxa"/>
          </w:tcPr>
          <w:p w14:paraId="4941247B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 min</w:t>
            </w:r>
          </w:p>
        </w:tc>
        <w:tc>
          <w:tcPr>
            <w:tcW w:w="2127" w:type="dxa"/>
          </w:tcPr>
          <w:p w14:paraId="63216CEE" w14:textId="77777777" w:rsidR="00DC2EDE" w:rsidRPr="00643C16" w:rsidRDefault="00930DA1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DC2EDE" w:rsidRPr="00F73F66" w14:paraId="19A05329" w14:textId="77777777" w:rsidTr="00DC2EDE">
        <w:tc>
          <w:tcPr>
            <w:tcW w:w="988" w:type="dxa"/>
          </w:tcPr>
          <w:p w14:paraId="488BB624" w14:textId="77777777" w:rsidR="00DC2EDE" w:rsidRPr="00643C16" w:rsidRDefault="00BA6D09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  <w:r w:rsidR="00DC2EDE"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06" w:type="dxa"/>
          </w:tcPr>
          <w:p w14:paraId="32D756A0" w14:textId="77777777" w:rsidR="00DC2EDE" w:rsidRPr="00643C16" w:rsidRDefault="00DC2EDE" w:rsidP="00A04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SAUNA FINSKA</w:t>
            </w:r>
          </w:p>
        </w:tc>
        <w:tc>
          <w:tcPr>
            <w:tcW w:w="2551" w:type="dxa"/>
          </w:tcPr>
          <w:p w14:paraId="0A22FFE9" w14:textId="77777777" w:rsidR="00DC2EDE" w:rsidRPr="00643C16" w:rsidRDefault="00DC2EDE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min</w:t>
            </w:r>
          </w:p>
        </w:tc>
        <w:tc>
          <w:tcPr>
            <w:tcW w:w="2127" w:type="dxa"/>
          </w:tcPr>
          <w:p w14:paraId="7BC04191" w14:textId="77777777" w:rsidR="00DC2EDE" w:rsidRPr="00643C16" w:rsidRDefault="00930DA1" w:rsidP="00A0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7,00</w:t>
            </w:r>
          </w:p>
        </w:tc>
      </w:tr>
    </w:tbl>
    <w:p w14:paraId="36A30C8F" w14:textId="77777777" w:rsidR="00DC2EDE" w:rsidRPr="00F73F66" w:rsidRDefault="00DC2EDE" w:rsidP="00D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59A6D" w14:textId="77777777" w:rsidR="00DC2EDE" w:rsidRPr="00F73F66" w:rsidRDefault="00DC2EDE" w:rsidP="00D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1FE38" w14:textId="77777777" w:rsidR="00DC2EDE" w:rsidRDefault="00DC2EDE" w:rsidP="00DC2EDE"/>
    <w:p w14:paraId="72A29424" w14:textId="77777777" w:rsidR="002F78C8" w:rsidRDefault="002F78C8" w:rsidP="00DC2EDE"/>
    <w:p w14:paraId="621A1533" w14:textId="77777777" w:rsidR="002F78C8" w:rsidRDefault="002F78C8" w:rsidP="00DC2EDE"/>
    <w:p w14:paraId="1DAC2391" w14:textId="77777777" w:rsidR="00DC2EDE" w:rsidRDefault="00DC2EDE" w:rsidP="00D2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sectPr w:rsidR="00DC2EDE" w:rsidSect="00DC2ED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DDAB" w14:textId="77777777" w:rsidR="00E67A29" w:rsidRDefault="00E67A29" w:rsidP="00DD390A">
      <w:pPr>
        <w:spacing w:after="0" w:line="240" w:lineRule="auto"/>
      </w:pPr>
      <w:r>
        <w:separator/>
      </w:r>
    </w:p>
  </w:endnote>
  <w:endnote w:type="continuationSeparator" w:id="0">
    <w:p w14:paraId="36F1EEE0" w14:textId="77777777" w:rsidR="00E67A29" w:rsidRDefault="00E67A29" w:rsidP="00DD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08AC" w14:textId="77777777" w:rsidR="00E67A29" w:rsidRDefault="00E67A29" w:rsidP="00DD390A">
      <w:pPr>
        <w:spacing w:after="0" w:line="240" w:lineRule="auto"/>
      </w:pPr>
      <w:r>
        <w:separator/>
      </w:r>
    </w:p>
  </w:footnote>
  <w:footnote w:type="continuationSeparator" w:id="0">
    <w:p w14:paraId="513D9522" w14:textId="77777777" w:rsidR="00E67A29" w:rsidRDefault="00E67A29" w:rsidP="00DD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35" w:type="dxa"/>
      <w:tblInd w:w="108" w:type="dxa"/>
      <w:tblLayout w:type="fixed"/>
      <w:tblLook w:val="0000" w:firstRow="0" w:lastRow="0" w:firstColumn="0" w:lastColumn="0" w:noHBand="0" w:noVBand="0"/>
    </w:tblPr>
    <w:tblGrid>
      <w:gridCol w:w="6521"/>
      <w:gridCol w:w="3307"/>
      <w:gridCol w:w="3307"/>
    </w:tblGrid>
    <w:tr w:rsidR="00DC2EDE" w:rsidRPr="00DC2EDE" w14:paraId="09EE48C9" w14:textId="77777777" w:rsidTr="00A049D3">
      <w:tc>
        <w:tcPr>
          <w:tcW w:w="6521" w:type="dxa"/>
        </w:tcPr>
        <w:p w14:paraId="2BEFF4D9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sz w:val="24"/>
              <w:szCs w:val="20"/>
              <w:lang w:val="en-US" w:bidi="ar-KW"/>
            </w:rPr>
          </w:pPr>
          <w:r w:rsidRPr="00DC2EDE">
            <w:rPr>
              <w:rFonts w:ascii="CRO_Dutch-Normal" w:eastAsia="Times New Roman" w:hAnsi="CRO_Dutch-Normal" w:cs="Times New Roman"/>
              <w:noProof/>
              <w:sz w:val="24"/>
              <w:szCs w:val="20"/>
              <w:lang w:eastAsia="hr-HR"/>
            </w:rPr>
            <w:drawing>
              <wp:inline distT="0" distB="0" distL="0" distR="0" wp14:anchorId="5FFA8ADF" wp14:editId="29AE807A">
                <wp:extent cx="1885950" cy="419100"/>
                <wp:effectExtent l="0" t="0" r="0" b="0"/>
                <wp:docPr id="3" name="Slika 3" descr="logo_novi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90E54D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b/>
              <w:bCs/>
              <w:lang w:val="en-US" w:bidi="ar-KW"/>
            </w:rPr>
          </w:pPr>
          <w:proofErr w:type="spellStart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>specijalna</w:t>
          </w:r>
          <w:proofErr w:type="spellEnd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 xml:space="preserve"> </w:t>
          </w:r>
          <w:proofErr w:type="spellStart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>bolnica</w:t>
          </w:r>
          <w:proofErr w:type="spellEnd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 xml:space="preserve"> za </w:t>
          </w:r>
          <w:proofErr w:type="spellStart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>medicinsku</w:t>
          </w:r>
          <w:proofErr w:type="spellEnd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 xml:space="preserve"> </w:t>
          </w:r>
          <w:proofErr w:type="spellStart"/>
          <w:r w:rsidRPr="00DC2EDE">
            <w:rPr>
              <w:rFonts w:ascii="CRO_Dutch-Normal" w:eastAsia="Times New Roman" w:hAnsi="CRO_Dutch-Normal" w:cs="Times New Roman"/>
              <w:b/>
              <w:bCs/>
              <w:sz w:val="24"/>
              <w:szCs w:val="20"/>
              <w:lang w:val="en-US" w:bidi="ar-KW"/>
            </w:rPr>
            <w:t>rehabilitaciju</w:t>
          </w:r>
          <w:proofErr w:type="spellEnd"/>
        </w:p>
        <w:p w14:paraId="64B984DA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 w:bidi="ar-KW"/>
            </w:rPr>
          </w:pPr>
          <w:r w:rsidRPr="00DC2EDE">
            <w:rPr>
              <w:rFonts w:ascii="CRO_Dutch-Normal" w:eastAsia="Times New Roman" w:hAnsi="CRO_Dutch-Normal" w:cs="Times New Roman"/>
              <w:lang w:val="en-US" w:bidi="ar-KW"/>
            </w:rPr>
            <w:t xml:space="preserve">10310 Ivanić-Grad, </w:t>
          </w:r>
          <w:proofErr w:type="spellStart"/>
          <w:r w:rsidRPr="00DC2EDE">
            <w:rPr>
              <w:rFonts w:ascii="CRO_Dutch-Normal" w:eastAsia="Times New Roman" w:hAnsi="CRO_Dutch-Normal" w:cs="Times New Roman"/>
              <w:lang w:val="en-US" w:bidi="ar-KW"/>
            </w:rPr>
            <w:t>Omladinska</w:t>
          </w:r>
          <w:proofErr w:type="spellEnd"/>
          <w:r w:rsidRPr="00DC2EDE">
            <w:rPr>
              <w:rFonts w:ascii="CRO_Dutch-Normal" w:eastAsia="Times New Roman" w:hAnsi="CRO_Dutch-Normal" w:cs="Times New Roman"/>
              <w:lang w:val="en-US" w:bidi="ar-KW"/>
            </w:rPr>
            <w:t xml:space="preserve"> 23a, HRVATSKA  </w:t>
          </w:r>
        </w:p>
        <w:p w14:paraId="3C2A7CC8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 w:bidi="ar-KW"/>
            </w:rPr>
          </w:pPr>
          <w:r w:rsidRPr="00DC2EDE">
            <w:rPr>
              <w:rFonts w:ascii="CRO_Dutch-Normal" w:eastAsia="Times New Roman" w:hAnsi="CRO_Dutch-Normal" w:cs="Times New Roman"/>
              <w:lang w:val="en-US" w:bidi="ar-KW"/>
            </w:rPr>
            <w:t>Tel.: ++385 1 2834 555, Fax.: ++385 1 2881 481</w:t>
          </w:r>
        </w:p>
        <w:p w14:paraId="4501D97A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 w:bidi="ar-KW"/>
            </w:rPr>
          </w:pPr>
          <w:r w:rsidRPr="00DC2EDE">
            <w:rPr>
              <w:rFonts w:ascii="CRO_Dutch-Normal" w:eastAsia="Times New Roman" w:hAnsi="CRO_Dutch-Normal" w:cs="Times New Roman"/>
              <w:lang w:val="en-US" w:bidi="ar-KW"/>
            </w:rPr>
            <w:t>www.naftalan.hr,</w:t>
          </w:r>
        </w:p>
        <w:p w14:paraId="7300E878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 w:bidi="ar-KW"/>
            </w:rPr>
          </w:pPr>
          <w:proofErr w:type="spellStart"/>
          <w:proofErr w:type="gramStart"/>
          <w:r w:rsidRPr="00DC2EDE">
            <w:rPr>
              <w:rFonts w:ascii="CRO_Dutch-Normal" w:eastAsia="Times New Roman" w:hAnsi="CRO_Dutch-Normal" w:cs="Times New Roman"/>
              <w:lang w:val="en-US" w:bidi="ar-KW"/>
            </w:rPr>
            <w:t>e-mail:naftalan@naftalan.hr</w:t>
          </w:r>
          <w:proofErr w:type="spellEnd"/>
          <w:proofErr w:type="gramEnd"/>
        </w:p>
        <w:p w14:paraId="04E34AEB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 w:bidi="ar-KW"/>
            </w:rPr>
          </w:pPr>
        </w:p>
        <w:p w14:paraId="1EBDCEA6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 w:bidi="ar-KW"/>
            </w:rPr>
          </w:pPr>
        </w:p>
      </w:tc>
      <w:tc>
        <w:tcPr>
          <w:tcW w:w="3307" w:type="dxa"/>
        </w:tcPr>
        <w:p w14:paraId="72AD6F66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lang w:val="en-US"/>
            </w:rPr>
          </w:pPr>
        </w:p>
      </w:tc>
      <w:tc>
        <w:tcPr>
          <w:tcW w:w="3307" w:type="dxa"/>
        </w:tcPr>
        <w:p w14:paraId="029785A2" w14:textId="77777777" w:rsidR="00DC2EDE" w:rsidRPr="00DC2EDE" w:rsidRDefault="00DC2EDE" w:rsidP="00DC2E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RO_Dutch-Normal" w:eastAsia="Times New Roman" w:hAnsi="CRO_Dutch-Normal" w:cs="Times New Roman"/>
              <w:sz w:val="24"/>
              <w:szCs w:val="20"/>
              <w:lang w:val="en-US" w:bidi="ar-KW"/>
            </w:rPr>
          </w:pPr>
        </w:p>
      </w:tc>
    </w:tr>
  </w:tbl>
  <w:p w14:paraId="156AEB97" w14:textId="77777777" w:rsidR="00DC2EDE" w:rsidRDefault="00DC2E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E9C"/>
      </v:shape>
    </w:pict>
  </w:numPicBullet>
  <w:abstractNum w:abstractNumId="0" w15:restartNumberingAfterBreak="0">
    <w:nsid w:val="11F9249A"/>
    <w:multiLevelType w:val="hybridMultilevel"/>
    <w:tmpl w:val="E8E2DB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6EBE"/>
    <w:multiLevelType w:val="hybridMultilevel"/>
    <w:tmpl w:val="94EC8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B0C"/>
    <w:multiLevelType w:val="hybridMultilevel"/>
    <w:tmpl w:val="9EA83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2B8"/>
    <w:multiLevelType w:val="hybridMultilevel"/>
    <w:tmpl w:val="0C72DE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5320"/>
    <w:multiLevelType w:val="hybridMultilevel"/>
    <w:tmpl w:val="727EC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42345"/>
    <w:multiLevelType w:val="hybridMultilevel"/>
    <w:tmpl w:val="7A06D7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68D1"/>
    <w:multiLevelType w:val="hybridMultilevel"/>
    <w:tmpl w:val="D5AA5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085F"/>
    <w:multiLevelType w:val="hybridMultilevel"/>
    <w:tmpl w:val="8A4E6B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B13FD"/>
    <w:multiLevelType w:val="hybridMultilevel"/>
    <w:tmpl w:val="EA404C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177809"/>
    <w:multiLevelType w:val="hybridMultilevel"/>
    <w:tmpl w:val="9BD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90E8E"/>
    <w:multiLevelType w:val="hybridMultilevel"/>
    <w:tmpl w:val="1F4E7B4C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0474394">
    <w:abstractNumId w:val="2"/>
  </w:num>
  <w:num w:numId="2" w16cid:durableId="1129855156">
    <w:abstractNumId w:val="9"/>
  </w:num>
  <w:num w:numId="3" w16cid:durableId="1022050817">
    <w:abstractNumId w:val="1"/>
  </w:num>
  <w:num w:numId="4" w16cid:durableId="1204252159">
    <w:abstractNumId w:val="3"/>
  </w:num>
  <w:num w:numId="5" w16cid:durableId="1352800652">
    <w:abstractNumId w:val="0"/>
  </w:num>
  <w:num w:numId="6" w16cid:durableId="981352517">
    <w:abstractNumId w:val="5"/>
  </w:num>
  <w:num w:numId="7" w16cid:durableId="277028779">
    <w:abstractNumId w:val="8"/>
  </w:num>
  <w:num w:numId="8" w16cid:durableId="1850169465">
    <w:abstractNumId w:val="7"/>
  </w:num>
  <w:num w:numId="9" w16cid:durableId="652759148">
    <w:abstractNumId w:val="4"/>
  </w:num>
  <w:num w:numId="10" w16cid:durableId="732238869">
    <w:abstractNumId w:val="10"/>
  </w:num>
  <w:num w:numId="11" w16cid:durableId="313995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94"/>
    <w:rsid w:val="00005BAA"/>
    <w:rsid w:val="00090CE3"/>
    <w:rsid w:val="000977F2"/>
    <w:rsid w:val="000C015F"/>
    <w:rsid w:val="000C70CA"/>
    <w:rsid w:val="000F658F"/>
    <w:rsid w:val="00133AEF"/>
    <w:rsid w:val="00155AC3"/>
    <w:rsid w:val="001A2776"/>
    <w:rsid w:val="0022218A"/>
    <w:rsid w:val="002F78C8"/>
    <w:rsid w:val="00310257"/>
    <w:rsid w:val="003631D2"/>
    <w:rsid w:val="00466156"/>
    <w:rsid w:val="0047500B"/>
    <w:rsid w:val="0053036D"/>
    <w:rsid w:val="00643C16"/>
    <w:rsid w:val="006C5B98"/>
    <w:rsid w:val="00702A9B"/>
    <w:rsid w:val="00727ADC"/>
    <w:rsid w:val="00796560"/>
    <w:rsid w:val="007B3009"/>
    <w:rsid w:val="0087107B"/>
    <w:rsid w:val="008A3B1F"/>
    <w:rsid w:val="00930DA1"/>
    <w:rsid w:val="00A667EE"/>
    <w:rsid w:val="00A959E7"/>
    <w:rsid w:val="00B276D8"/>
    <w:rsid w:val="00BA0476"/>
    <w:rsid w:val="00BA6D09"/>
    <w:rsid w:val="00BC455A"/>
    <w:rsid w:val="00D1714A"/>
    <w:rsid w:val="00D22394"/>
    <w:rsid w:val="00D44FEE"/>
    <w:rsid w:val="00DA028D"/>
    <w:rsid w:val="00DB6AF9"/>
    <w:rsid w:val="00DC2EDE"/>
    <w:rsid w:val="00DD390A"/>
    <w:rsid w:val="00DE4B47"/>
    <w:rsid w:val="00E67A29"/>
    <w:rsid w:val="00F36764"/>
    <w:rsid w:val="00F421A1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9B6A6"/>
  <w15:chartTrackingRefBased/>
  <w15:docId w15:val="{A3263BD3-766E-4F69-9B07-BD77BA0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3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90A"/>
  </w:style>
  <w:style w:type="paragraph" w:styleId="Podnoje">
    <w:name w:val="footer"/>
    <w:basedOn w:val="Normal"/>
    <w:link w:val="PodnojeChar"/>
    <w:uiPriority w:val="99"/>
    <w:unhideWhenUsed/>
    <w:rsid w:val="00DD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6</cp:revision>
  <dcterms:created xsi:type="dcterms:W3CDTF">2023-12-13T10:12:00Z</dcterms:created>
  <dcterms:modified xsi:type="dcterms:W3CDTF">2024-01-01T13:12:00Z</dcterms:modified>
</cp:coreProperties>
</file>