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477A" w14:textId="77777777" w:rsidR="00BF3F7F" w:rsidRDefault="00BF3F7F" w:rsidP="00BF3F7F">
      <w:pPr>
        <w:tabs>
          <w:tab w:val="left" w:pos="1335"/>
        </w:tabs>
        <w:rPr>
          <w:b/>
          <w:bCs/>
          <w:sz w:val="40"/>
          <w:szCs w:val="40"/>
          <w:lang w:val="de-DE" w:eastAsia="en-US"/>
        </w:rPr>
      </w:pPr>
      <w:r>
        <w:rPr>
          <w:b/>
          <w:bCs/>
          <w:sz w:val="40"/>
          <w:szCs w:val="40"/>
          <w:lang w:val="de-DE" w:eastAsia="en-US"/>
        </w:rPr>
        <w:tab/>
      </w:r>
    </w:p>
    <w:p w14:paraId="5C55C97E" w14:textId="77777777" w:rsidR="00BF3F7F" w:rsidRDefault="00BF3F7F" w:rsidP="00BF3F7F">
      <w:pPr>
        <w:tabs>
          <w:tab w:val="left" w:pos="1335"/>
        </w:tabs>
        <w:rPr>
          <w:b/>
          <w:bCs/>
          <w:sz w:val="40"/>
          <w:szCs w:val="40"/>
          <w:lang w:val="de-DE" w:eastAsia="en-US"/>
        </w:rPr>
      </w:pPr>
    </w:p>
    <w:p w14:paraId="621FCD20" w14:textId="77777777" w:rsidR="00BF3F7F" w:rsidRPr="00282E8A" w:rsidRDefault="00BF3F7F" w:rsidP="00BF3F7F">
      <w:pPr>
        <w:tabs>
          <w:tab w:val="left" w:pos="1335"/>
        </w:tabs>
        <w:jc w:val="center"/>
        <w:rPr>
          <w:b/>
          <w:bCs/>
          <w:sz w:val="40"/>
          <w:szCs w:val="40"/>
          <w:lang w:val="de-DE" w:eastAsia="en-US"/>
        </w:rPr>
      </w:pPr>
      <w:r w:rsidRPr="00282E8A">
        <w:rPr>
          <w:b/>
          <w:bCs/>
          <w:sz w:val="40"/>
          <w:szCs w:val="40"/>
          <w:lang w:val="de-DE" w:eastAsia="en-US"/>
        </w:rPr>
        <w:t>CJENIK</w:t>
      </w:r>
      <w:r>
        <w:rPr>
          <w:b/>
          <w:bCs/>
          <w:sz w:val="40"/>
          <w:szCs w:val="40"/>
          <w:lang w:val="de-DE" w:eastAsia="en-US"/>
        </w:rPr>
        <w:t xml:space="preserve"> </w:t>
      </w:r>
      <w:r w:rsidRPr="00282E8A">
        <w:rPr>
          <w:b/>
          <w:bCs/>
          <w:sz w:val="40"/>
          <w:szCs w:val="40"/>
          <w:lang w:val="de-DE" w:eastAsia="en-US"/>
        </w:rPr>
        <w:t>ZA REKREATIVNE ULAZNICE</w:t>
      </w:r>
    </w:p>
    <w:p w14:paraId="790D231B" w14:textId="77777777" w:rsidR="00BF3F7F" w:rsidRPr="00282E8A" w:rsidRDefault="00BF3F7F" w:rsidP="00BF3F7F">
      <w:pPr>
        <w:jc w:val="center"/>
        <w:rPr>
          <w:b/>
          <w:bCs/>
          <w:sz w:val="40"/>
          <w:szCs w:val="40"/>
          <w:lang w:val="de-DE" w:eastAsia="en-US"/>
        </w:rPr>
      </w:pPr>
    </w:p>
    <w:p w14:paraId="0808C4E3" w14:textId="77777777" w:rsidR="00BF3F7F" w:rsidRPr="00282E8A" w:rsidRDefault="00BF3F7F" w:rsidP="00BF3F7F">
      <w:pPr>
        <w:rPr>
          <w:lang w:val="de-DE" w:eastAsia="en-U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389"/>
        <w:gridCol w:w="2415"/>
      </w:tblGrid>
      <w:tr w:rsidR="00BF3F7F" w:rsidRPr="00282E8A" w14:paraId="0B2A4CF0" w14:textId="77777777" w:rsidTr="0054109E">
        <w:tc>
          <w:tcPr>
            <w:tcW w:w="836" w:type="dxa"/>
            <w:shd w:val="clear" w:color="auto" w:fill="auto"/>
          </w:tcPr>
          <w:p w14:paraId="5375F887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6389" w:type="dxa"/>
            <w:shd w:val="clear" w:color="auto" w:fill="auto"/>
          </w:tcPr>
          <w:p w14:paraId="6FCC387E" w14:textId="77777777" w:rsidR="00BF3F7F" w:rsidRPr="00282E8A" w:rsidRDefault="00BF3F7F" w:rsidP="00A049D3">
            <w:pPr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OPIS USLUGE</w:t>
            </w:r>
          </w:p>
          <w:p w14:paraId="08A037BB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0586C173" w14:textId="77777777" w:rsidR="00BF3F7F" w:rsidRDefault="00BF3F7F" w:rsidP="00BF3F7F">
            <w:pPr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CIJENA ULAZNICE </w:t>
            </w:r>
            <w:r>
              <w:rPr>
                <w:b/>
                <w:bCs/>
                <w:sz w:val="20"/>
                <w:szCs w:val="20"/>
                <w:lang w:val="de-DE" w:eastAsia="en-US"/>
              </w:rPr>
              <w:t>–</w:t>
            </w: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 MJESEČNO</w:t>
            </w:r>
          </w:p>
          <w:p w14:paraId="1DB81B51" w14:textId="77777777" w:rsidR="00BF3F7F" w:rsidRPr="00E8670D" w:rsidRDefault="00BF3F7F" w:rsidP="00BF3F7F">
            <w:pPr>
              <w:jc w:val="center"/>
              <w:rPr>
                <w:b/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 xml:space="preserve"> </w:t>
            </w:r>
            <w:r w:rsidRPr="00E8670D">
              <w:rPr>
                <w:b/>
                <w:sz w:val="20"/>
                <w:szCs w:val="20"/>
                <w:lang w:val="de-DE" w:eastAsia="en-US"/>
              </w:rPr>
              <w:t>EUR</w:t>
            </w:r>
          </w:p>
          <w:p w14:paraId="3AFCB14B" w14:textId="77777777" w:rsidR="00BF3F7F" w:rsidRPr="00282E8A" w:rsidRDefault="00BF3F7F" w:rsidP="00BF3F7F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</w:tr>
      <w:tr w:rsidR="00BF3F7F" w:rsidRPr="00282E8A" w14:paraId="041CCAF7" w14:textId="77777777" w:rsidTr="0054109E">
        <w:tc>
          <w:tcPr>
            <w:tcW w:w="836" w:type="dxa"/>
            <w:shd w:val="clear" w:color="auto" w:fill="auto"/>
          </w:tcPr>
          <w:p w14:paraId="70D639A0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1.</w:t>
            </w:r>
          </w:p>
        </w:tc>
        <w:tc>
          <w:tcPr>
            <w:tcW w:w="6389" w:type="dxa"/>
            <w:shd w:val="clear" w:color="auto" w:fill="auto"/>
          </w:tcPr>
          <w:p w14:paraId="656D8FEE" w14:textId="77777777" w:rsidR="00BF3F7F" w:rsidRPr="00282E8A" w:rsidRDefault="00BF3F7F" w:rsidP="00DE447E">
            <w:pPr>
              <w:jc w:val="both"/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Korištenje teretane</w:t>
            </w:r>
          </w:p>
          <w:p w14:paraId="37379160" w14:textId="77777777" w:rsidR="00BF3F7F" w:rsidRPr="00DE447E" w:rsidRDefault="00DE447E" w:rsidP="00DE447E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de-DE" w:eastAsia="en-US"/>
              </w:rPr>
            </w:pPr>
            <w:r w:rsidRPr="00DE447E">
              <w:rPr>
                <w:sz w:val="20"/>
                <w:szCs w:val="20"/>
                <w:lang w:val="de-DE" w:eastAsia="en-US"/>
              </w:rPr>
              <w:t>3 x</w:t>
            </w:r>
            <w:r w:rsidR="00BF3F7F" w:rsidRPr="00DE447E">
              <w:rPr>
                <w:sz w:val="20"/>
                <w:szCs w:val="20"/>
                <w:lang w:val="de-DE" w:eastAsia="en-US"/>
              </w:rPr>
              <w:t xml:space="preserve"> tjedno</w:t>
            </w:r>
          </w:p>
          <w:p w14:paraId="69D0E9A3" w14:textId="77777777" w:rsidR="00BF3F7F" w:rsidRPr="00DE447E" w:rsidRDefault="00DE447E" w:rsidP="00DE447E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n</w:t>
            </w:r>
            <w:r w:rsidR="00BF3F7F" w:rsidRPr="00DE447E">
              <w:rPr>
                <w:sz w:val="20"/>
                <w:szCs w:val="20"/>
                <w:lang w:val="de-DE" w:eastAsia="en-US"/>
              </w:rPr>
              <w:t>eograničeno</w:t>
            </w:r>
          </w:p>
          <w:p w14:paraId="0EA00349" w14:textId="77777777" w:rsidR="00BF3F7F" w:rsidRPr="00DE447E" w:rsidRDefault="00BF3F7F" w:rsidP="00DE447E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de-DE" w:eastAsia="en-US"/>
              </w:rPr>
            </w:pPr>
            <w:r w:rsidRPr="00DE447E">
              <w:rPr>
                <w:sz w:val="20"/>
                <w:szCs w:val="20"/>
                <w:lang w:val="de-DE" w:eastAsia="en-US"/>
              </w:rPr>
              <w:t>jednokratno</w:t>
            </w:r>
          </w:p>
        </w:tc>
        <w:tc>
          <w:tcPr>
            <w:tcW w:w="2415" w:type="dxa"/>
            <w:shd w:val="clear" w:color="auto" w:fill="auto"/>
          </w:tcPr>
          <w:p w14:paraId="2BAABEAB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506173F9" w14:textId="77777777" w:rsidR="00BF3F7F" w:rsidRPr="00282E8A" w:rsidRDefault="00282A50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30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</w:t>
            </w:r>
            <w:r>
              <w:rPr>
                <w:sz w:val="22"/>
                <w:szCs w:val="22"/>
                <w:lang w:val="de-DE" w:eastAsia="en-US"/>
              </w:rPr>
              <w:t>00</w:t>
            </w:r>
          </w:p>
          <w:p w14:paraId="45AAE6BB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3</w:t>
            </w:r>
            <w:r w:rsidR="00282A50">
              <w:rPr>
                <w:sz w:val="22"/>
                <w:szCs w:val="22"/>
                <w:lang w:val="de-DE" w:eastAsia="en-US"/>
              </w:rPr>
              <w:t>6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48627484" w14:textId="77777777" w:rsidR="00BF3F7F" w:rsidRPr="00282E8A" w:rsidRDefault="004E65F3" w:rsidP="00282A50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</w:t>
            </w:r>
            <w:r w:rsidR="00282A50">
              <w:rPr>
                <w:sz w:val="22"/>
                <w:szCs w:val="22"/>
                <w:lang w:val="de-DE" w:eastAsia="en-US"/>
              </w:rPr>
              <w:t>4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,50</w:t>
            </w:r>
          </w:p>
        </w:tc>
      </w:tr>
      <w:tr w:rsidR="00BF3F7F" w:rsidRPr="00282E8A" w14:paraId="4BCA2E7B" w14:textId="77777777" w:rsidTr="0054109E">
        <w:tc>
          <w:tcPr>
            <w:tcW w:w="836" w:type="dxa"/>
            <w:shd w:val="clear" w:color="auto" w:fill="auto"/>
          </w:tcPr>
          <w:p w14:paraId="5FA3257E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2.</w:t>
            </w:r>
          </w:p>
        </w:tc>
        <w:tc>
          <w:tcPr>
            <w:tcW w:w="6389" w:type="dxa"/>
            <w:shd w:val="clear" w:color="auto" w:fill="auto"/>
          </w:tcPr>
          <w:p w14:paraId="10E242B8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Korištenje teretane-  za goste  stacionara - SB Naftalan</w:t>
            </w:r>
          </w:p>
          <w:p w14:paraId="53264E8E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Vrijeme korištenja  - 9-15 h</w:t>
            </w:r>
          </w:p>
        </w:tc>
        <w:tc>
          <w:tcPr>
            <w:tcW w:w="2415" w:type="dxa"/>
            <w:shd w:val="clear" w:color="auto" w:fill="auto"/>
          </w:tcPr>
          <w:p w14:paraId="7FA082E3" w14:textId="77777777" w:rsidR="00BF3F7F" w:rsidRPr="00282E8A" w:rsidRDefault="004E65F3" w:rsidP="00E97618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</w:t>
            </w:r>
            <w:r w:rsidR="00E97618">
              <w:rPr>
                <w:sz w:val="22"/>
                <w:szCs w:val="22"/>
                <w:lang w:val="de-DE" w:eastAsia="en-US"/>
              </w:rPr>
              <w:t>3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</w:t>
            </w:r>
            <w:r w:rsidR="00E97618">
              <w:rPr>
                <w:sz w:val="22"/>
                <w:szCs w:val="22"/>
                <w:lang w:val="de-DE" w:eastAsia="en-US"/>
              </w:rPr>
              <w:t>00</w:t>
            </w:r>
          </w:p>
        </w:tc>
      </w:tr>
      <w:tr w:rsidR="00BF3F7F" w:rsidRPr="00282E8A" w14:paraId="7E1EDDCD" w14:textId="77777777" w:rsidTr="0054109E">
        <w:tc>
          <w:tcPr>
            <w:tcW w:w="836" w:type="dxa"/>
            <w:shd w:val="clear" w:color="auto" w:fill="auto"/>
          </w:tcPr>
          <w:p w14:paraId="266613CE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3.</w:t>
            </w:r>
          </w:p>
        </w:tc>
        <w:tc>
          <w:tcPr>
            <w:tcW w:w="6389" w:type="dxa"/>
            <w:shd w:val="clear" w:color="auto" w:fill="auto"/>
          </w:tcPr>
          <w:p w14:paraId="351287A0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Godišnja ulaznica za korištenje teretane -neograničeno</w:t>
            </w:r>
          </w:p>
        </w:tc>
        <w:tc>
          <w:tcPr>
            <w:tcW w:w="2415" w:type="dxa"/>
            <w:shd w:val="clear" w:color="auto" w:fill="auto"/>
          </w:tcPr>
          <w:p w14:paraId="22E9CB09" w14:textId="77777777" w:rsidR="00BF3F7F" w:rsidRPr="00282E8A" w:rsidRDefault="004E65F3" w:rsidP="004E65F3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</w:t>
            </w:r>
            <w:r w:rsidR="00E97618">
              <w:rPr>
                <w:sz w:val="22"/>
                <w:szCs w:val="22"/>
                <w:lang w:val="de-DE" w:eastAsia="en-US"/>
              </w:rPr>
              <w:t>270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</w:tr>
      <w:tr w:rsidR="00BF3F7F" w:rsidRPr="00282E8A" w14:paraId="6683B3F3" w14:textId="77777777" w:rsidTr="0054109E">
        <w:trPr>
          <w:trHeight w:val="74"/>
        </w:trPr>
        <w:tc>
          <w:tcPr>
            <w:tcW w:w="836" w:type="dxa"/>
            <w:shd w:val="clear" w:color="auto" w:fill="auto"/>
          </w:tcPr>
          <w:p w14:paraId="012FF0E5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4.</w:t>
            </w:r>
          </w:p>
        </w:tc>
        <w:tc>
          <w:tcPr>
            <w:tcW w:w="6389" w:type="dxa"/>
            <w:shd w:val="clear" w:color="auto" w:fill="auto"/>
          </w:tcPr>
          <w:p w14:paraId="27393891" w14:textId="77777777" w:rsidR="00BF3F7F" w:rsidRPr="00282E8A" w:rsidRDefault="00BF3F7F" w:rsidP="00A049D3">
            <w:pPr>
              <w:rPr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Aqua aerobic</w:t>
            </w:r>
            <w:r w:rsidR="00D578AD">
              <w:rPr>
                <w:sz w:val="20"/>
                <w:szCs w:val="20"/>
                <w:lang w:val="de-DE" w:eastAsia="en-US"/>
              </w:rPr>
              <w:t xml:space="preserve"> – 2 x </w:t>
            </w:r>
            <w:r w:rsidRPr="00282E8A">
              <w:rPr>
                <w:sz w:val="20"/>
                <w:szCs w:val="20"/>
                <w:lang w:val="de-DE" w:eastAsia="en-US"/>
              </w:rPr>
              <w:t>tjedno- 45 min</w:t>
            </w:r>
          </w:p>
        </w:tc>
        <w:tc>
          <w:tcPr>
            <w:tcW w:w="2415" w:type="dxa"/>
            <w:shd w:val="clear" w:color="auto" w:fill="auto"/>
          </w:tcPr>
          <w:p w14:paraId="593BCF11" w14:textId="77777777" w:rsidR="00BF3F7F" w:rsidRPr="00282E8A" w:rsidRDefault="00BF3F7F" w:rsidP="00E97618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2</w:t>
            </w:r>
            <w:r w:rsidR="00E97618">
              <w:rPr>
                <w:sz w:val="22"/>
                <w:szCs w:val="22"/>
                <w:lang w:val="de-DE" w:eastAsia="en-US"/>
              </w:rPr>
              <w:t>9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</w:tr>
      <w:tr w:rsidR="00BF3F7F" w:rsidRPr="00282E8A" w14:paraId="45EB329E" w14:textId="77777777" w:rsidTr="0054109E">
        <w:trPr>
          <w:trHeight w:val="74"/>
        </w:trPr>
        <w:tc>
          <w:tcPr>
            <w:tcW w:w="836" w:type="dxa"/>
            <w:shd w:val="clear" w:color="auto" w:fill="auto"/>
          </w:tcPr>
          <w:p w14:paraId="659B61AB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4a</w:t>
            </w:r>
          </w:p>
        </w:tc>
        <w:tc>
          <w:tcPr>
            <w:tcW w:w="6389" w:type="dxa"/>
            <w:shd w:val="clear" w:color="auto" w:fill="auto"/>
          </w:tcPr>
          <w:p w14:paraId="14FEC8A5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PAKET:</w:t>
            </w:r>
          </w:p>
          <w:p w14:paraId="0D642E86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Korištenje teretane neograničeno +rekreativna ulaznica u bazen radnim danom 2</w:t>
            </w:r>
            <w:r w:rsidR="008D75B9">
              <w:rPr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x</w:t>
            </w:r>
            <w:r w:rsidR="008D75B9">
              <w:rPr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tjedno po 2 sata - mjesečno</w:t>
            </w:r>
          </w:p>
        </w:tc>
        <w:tc>
          <w:tcPr>
            <w:tcW w:w="2415" w:type="dxa"/>
            <w:shd w:val="clear" w:color="auto" w:fill="auto"/>
          </w:tcPr>
          <w:p w14:paraId="57597038" w14:textId="77777777" w:rsidR="00440B9F" w:rsidRDefault="00440B9F" w:rsidP="004E65F3">
            <w:pPr>
              <w:jc w:val="center"/>
              <w:rPr>
                <w:sz w:val="22"/>
                <w:szCs w:val="22"/>
                <w:lang w:val="de-DE" w:eastAsia="en-US"/>
              </w:rPr>
            </w:pPr>
          </w:p>
          <w:p w14:paraId="1D32EE43" w14:textId="77777777" w:rsidR="00BF3F7F" w:rsidRPr="00282E8A" w:rsidRDefault="00E97618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48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</w:tr>
      <w:tr w:rsidR="00BF3F7F" w:rsidRPr="00282E8A" w14:paraId="0318A4E2" w14:textId="77777777" w:rsidTr="0054109E">
        <w:tc>
          <w:tcPr>
            <w:tcW w:w="836" w:type="dxa"/>
            <w:shd w:val="clear" w:color="auto" w:fill="auto"/>
          </w:tcPr>
          <w:p w14:paraId="6B01ACAA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5.</w:t>
            </w:r>
          </w:p>
        </w:tc>
        <w:tc>
          <w:tcPr>
            <w:tcW w:w="6389" w:type="dxa"/>
            <w:shd w:val="clear" w:color="auto" w:fill="auto"/>
          </w:tcPr>
          <w:p w14:paraId="3A49EAB9" w14:textId="77777777" w:rsidR="00BF3F7F" w:rsidRPr="00B164A7" w:rsidRDefault="00B164A7" w:rsidP="00A049D3">
            <w:pPr>
              <w:rPr>
                <w:bCs/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20"/>
                <w:szCs w:val="20"/>
                <w:lang w:val="de-DE" w:eastAsia="en-US"/>
              </w:rPr>
              <w:t xml:space="preserve">Vježbe za dobar stav u </w:t>
            </w:r>
            <w:r w:rsidR="00BF3F7F" w:rsidRPr="00282E8A">
              <w:rPr>
                <w:b/>
                <w:bCs/>
                <w:sz w:val="20"/>
                <w:szCs w:val="20"/>
                <w:lang w:val="de-DE" w:eastAsia="en-US"/>
              </w:rPr>
              <w:t>(9-16 g)</w:t>
            </w:r>
            <w:r w:rsidR="008D75B9">
              <w:rPr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="00BF3F7F"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- </w:t>
            </w:r>
            <w:r w:rsidR="00BF3F7F" w:rsidRPr="00091936">
              <w:rPr>
                <w:b/>
                <w:bCs/>
                <w:sz w:val="20"/>
                <w:szCs w:val="20"/>
                <w:lang w:val="de-DE" w:eastAsia="en-US"/>
              </w:rPr>
              <w:t>za plivače</w:t>
            </w:r>
            <w:r w:rsidRPr="00091936">
              <w:rPr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="008D75B9" w:rsidRPr="00091936">
              <w:rPr>
                <w:b/>
                <w:bCs/>
                <w:sz w:val="20"/>
                <w:szCs w:val="20"/>
                <w:lang w:val="de-DE" w:eastAsia="en-US"/>
              </w:rPr>
              <w:t>2 x</w:t>
            </w:r>
            <w:r w:rsidRPr="00091936">
              <w:rPr>
                <w:b/>
                <w:bCs/>
                <w:sz w:val="20"/>
                <w:szCs w:val="20"/>
                <w:lang w:val="de-DE" w:eastAsia="en-US"/>
              </w:rPr>
              <w:t xml:space="preserve"> tjedno</w:t>
            </w:r>
            <w:r>
              <w:rPr>
                <w:bCs/>
                <w:sz w:val="20"/>
                <w:szCs w:val="20"/>
                <w:lang w:val="de-DE" w:eastAsia="en-US"/>
              </w:rPr>
              <w:t xml:space="preserve"> </w:t>
            </w:r>
          </w:p>
          <w:p w14:paraId="40BE8383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67C81D4B" w14:textId="77777777" w:rsidR="00BF3F7F" w:rsidRPr="00282E8A" w:rsidRDefault="00BF3F7F" w:rsidP="00D271B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2</w:t>
            </w:r>
            <w:r w:rsidR="00D271B3">
              <w:rPr>
                <w:sz w:val="22"/>
                <w:szCs w:val="22"/>
                <w:lang w:val="de-DE" w:eastAsia="en-US"/>
              </w:rPr>
              <w:t>5</w:t>
            </w:r>
            <w:r w:rsidRPr="00282E8A">
              <w:rPr>
                <w:sz w:val="22"/>
                <w:szCs w:val="22"/>
                <w:lang w:val="de-DE" w:eastAsia="en-US"/>
              </w:rPr>
              <w:t>,</w:t>
            </w:r>
            <w:r w:rsidR="003D64DE">
              <w:rPr>
                <w:sz w:val="22"/>
                <w:szCs w:val="22"/>
                <w:lang w:val="de-DE" w:eastAsia="en-US"/>
              </w:rPr>
              <w:t>0</w:t>
            </w:r>
            <w:r w:rsidRPr="00282E8A">
              <w:rPr>
                <w:sz w:val="22"/>
                <w:szCs w:val="22"/>
                <w:lang w:val="de-DE" w:eastAsia="en-US"/>
              </w:rPr>
              <w:t>0</w:t>
            </w:r>
          </w:p>
        </w:tc>
      </w:tr>
      <w:tr w:rsidR="00BF3F7F" w:rsidRPr="00282E8A" w14:paraId="58B66E5A" w14:textId="77777777" w:rsidTr="0054109E">
        <w:tc>
          <w:tcPr>
            <w:tcW w:w="836" w:type="dxa"/>
            <w:shd w:val="clear" w:color="auto" w:fill="auto"/>
          </w:tcPr>
          <w:p w14:paraId="637A3563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6.</w:t>
            </w:r>
          </w:p>
        </w:tc>
        <w:tc>
          <w:tcPr>
            <w:tcW w:w="6389" w:type="dxa"/>
            <w:shd w:val="clear" w:color="auto" w:fill="auto"/>
          </w:tcPr>
          <w:p w14:paraId="625EF526" w14:textId="77777777" w:rsidR="00BF3F7F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Individualni trening plivanja  </w:t>
            </w:r>
          </w:p>
          <w:p w14:paraId="6FEFB002" w14:textId="77777777" w:rsidR="001B66AB" w:rsidRPr="00282E8A" w:rsidRDefault="001B66AB" w:rsidP="00A049D3">
            <w:pPr>
              <w:rPr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20"/>
                <w:szCs w:val="20"/>
                <w:lang w:val="de-DE" w:eastAsia="en-US"/>
              </w:rPr>
              <w:t>Individula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>ni trening plivanja 5+1 (gratis)</w:t>
            </w:r>
          </w:p>
          <w:p w14:paraId="59402A92" w14:textId="77777777" w:rsidR="00BF3F7F" w:rsidRPr="00282E8A" w:rsidRDefault="00BF3F7F" w:rsidP="00A049D3">
            <w:pPr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0DAE07F9" w14:textId="77777777" w:rsidR="00BF3F7F" w:rsidRDefault="00BF3F7F" w:rsidP="004E65F3">
            <w:pPr>
              <w:jc w:val="center"/>
              <w:rPr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27,00</w:t>
            </w:r>
          </w:p>
          <w:p w14:paraId="68748245" w14:textId="77777777" w:rsidR="001B66AB" w:rsidRPr="00282E8A" w:rsidRDefault="001B66AB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140,00</w:t>
            </w:r>
          </w:p>
        </w:tc>
      </w:tr>
      <w:tr w:rsidR="00BF3F7F" w:rsidRPr="00282E8A" w14:paraId="08CF537C" w14:textId="77777777" w:rsidTr="0054109E">
        <w:tc>
          <w:tcPr>
            <w:tcW w:w="836" w:type="dxa"/>
            <w:shd w:val="clear" w:color="auto" w:fill="auto"/>
          </w:tcPr>
          <w:p w14:paraId="69B45200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7.</w:t>
            </w:r>
          </w:p>
        </w:tc>
        <w:tc>
          <w:tcPr>
            <w:tcW w:w="6389" w:type="dxa"/>
            <w:shd w:val="clear" w:color="auto" w:fill="auto"/>
          </w:tcPr>
          <w:p w14:paraId="45BACC00" w14:textId="77777777" w:rsidR="00BF3F7F" w:rsidRPr="00282E8A" w:rsidRDefault="00BF3F7F" w:rsidP="00D578AD">
            <w:pPr>
              <w:rPr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Škola plivanja 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>–</w:t>
            </w: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 mjesečno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 xml:space="preserve"> ( </w:t>
            </w:r>
            <w:r w:rsidR="00D578AD">
              <w:rPr>
                <w:sz w:val="20"/>
                <w:szCs w:val="20"/>
                <w:lang w:val="de-DE" w:eastAsia="en-US"/>
              </w:rPr>
              <w:t xml:space="preserve">2 x </w:t>
            </w:r>
            <w:r w:rsidRPr="00282E8A">
              <w:rPr>
                <w:sz w:val="20"/>
                <w:szCs w:val="20"/>
                <w:lang w:val="de-DE" w:eastAsia="en-US"/>
              </w:rPr>
              <w:t>tjedno po jedan školski sat</w:t>
            </w:r>
            <w:r w:rsidR="00D578AD">
              <w:rPr>
                <w:sz w:val="20"/>
                <w:szCs w:val="20"/>
                <w:lang w:val="de-DE" w:eastAsia="en-US"/>
              </w:rPr>
              <w:t xml:space="preserve"> )</w:t>
            </w:r>
          </w:p>
        </w:tc>
        <w:tc>
          <w:tcPr>
            <w:tcW w:w="2415" w:type="dxa"/>
            <w:shd w:val="clear" w:color="auto" w:fill="auto"/>
          </w:tcPr>
          <w:p w14:paraId="2A30FB76" w14:textId="77777777" w:rsidR="00BF3F7F" w:rsidRPr="00282E8A" w:rsidRDefault="00E97618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31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342BA114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</w:tr>
      <w:tr w:rsidR="00BF3F7F" w:rsidRPr="00282E8A" w14:paraId="48C6487B" w14:textId="77777777" w:rsidTr="0054109E">
        <w:tc>
          <w:tcPr>
            <w:tcW w:w="836" w:type="dxa"/>
            <w:shd w:val="clear" w:color="auto" w:fill="auto"/>
          </w:tcPr>
          <w:p w14:paraId="14C28003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7a.</w:t>
            </w:r>
          </w:p>
        </w:tc>
        <w:tc>
          <w:tcPr>
            <w:tcW w:w="6389" w:type="dxa"/>
            <w:shd w:val="clear" w:color="auto" w:fill="auto"/>
          </w:tcPr>
          <w:p w14:paraId="04B59CE7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Škola plivanja – mjesečno</w:t>
            </w:r>
          </w:p>
          <w:p w14:paraId="46510B08" w14:textId="77777777" w:rsidR="00BF3F7F" w:rsidRPr="00DE447E" w:rsidRDefault="00DE447E" w:rsidP="00DE447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 x</w:t>
            </w:r>
            <w:r w:rsidR="00BF3F7F" w:rsidRPr="00DE447E">
              <w:rPr>
                <w:sz w:val="20"/>
                <w:szCs w:val="20"/>
                <w:lang w:val="de-DE" w:eastAsia="en-US"/>
              </w:rPr>
              <w:t xml:space="preserve"> tjedno po dva školska sata</w:t>
            </w:r>
          </w:p>
          <w:p w14:paraId="2E2105D4" w14:textId="77777777" w:rsidR="00BF3F7F" w:rsidRPr="00DE447E" w:rsidRDefault="00DE447E" w:rsidP="00DE447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3 x</w:t>
            </w:r>
            <w:r w:rsidR="00BF3F7F" w:rsidRPr="00DE447E">
              <w:rPr>
                <w:sz w:val="20"/>
                <w:szCs w:val="20"/>
                <w:lang w:val="de-DE" w:eastAsia="en-US"/>
              </w:rPr>
              <w:t xml:space="preserve"> tjedno po dva školska sata</w:t>
            </w:r>
          </w:p>
        </w:tc>
        <w:tc>
          <w:tcPr>
            <w:tcW w:w="2415" w:type="dxa"/>
            <w:shd w:val="clear" w:color="auto" w:fill="auto"/>
          </w:tcPr>
          <w:p w14:paraId="43E95A46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6A391B79" w14:textId="77777777" w:rsidR="00BF3F7F" w:rsidRPr="00282E8A" w:rsidRDefault="00E97618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50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2BDFEE50" w14:textId="77777777" w:rsidR="00BF3F7F" w:rsidRPr="00282E8A" w:rsidRDefault="00BF3F7F" w:rsidP="00E97618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6</w:t>
            </w:r>
            <w:r w:rsidR="00E97618">
              <w:rPr>
                <w:sz w:val="22"/>
                <w:szCs w:val="22"/>
                <w:lang w:val="de-DE" w:eastAsia="en-US"/>
              </w:rPr>
              <w:t>5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</w:tr>
      <w:tr w:rsidR="00BF3F7F" w:rsidRPr="00282E8A" w14:paraId="76683329" w14:textId="77777777" w:rsidTr="0054109E">
        <w:tc>
          <w:tcPr>
            <w:tcW w:w="836" w:type="dxa"/>
            <w:shd w:val="clear" w:color="auto" w:fill="auto"/>
          </w:tcPr>
          <w:p w14:paraId="79D77338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8.</w:t>
            </w:r>
          </w:p>
        </w:tc>
        <w:tc>
          <w:tcPr>
            <w:tcW w:w="6389" w:type="dxa"/>
            <w:shd w:val="clear" w:color="auto" w:fill="auto"/>
          </w:tcPr>
          <w:p w14:paraId="596C11B2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Sportska igraonica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 xml:space="preserve"> ( 2</w:t>
            </w:r>
            <w:r w:rsidR="008D75B9">
              <w:rPr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>x tjedno)</w:t>
            </w:r>
          </w:p>
          <w:p w14:paraId="21EFB84D" w14:textId="77777777" w:rsidR="00BF3F7F" w:rsidRPr="00282E8A" w:rsidRDefault="00BF3F7F" w:rsidP="00D578AD">
            <w:pPr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047E2543" w14:textId="77777777" w:rsidR="00BF3F7F" w:rsidRPr="00282E8A" w:rsidRDefault="00E97618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29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</w:tr>
      <w:tr w:rsidR="00BF3F7F" w:rsidRPr="00282E8A" w14:paraId="4869F111" w14:textId="77777777" w:rsidTr="0054109E">
        <w:trPr>
          <w:trHeight w:val="58"/>
        </w:trPr>
        <w:tc>
          <w:tcPr>
            <w:tcW w:w="836" w:type="dxa"/>
            <w:shd w:val="clear" w:color="auto" w:fill="auto"/>
          </w:tcPr>
          <w:p w14:paraId="167F9219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9.</w:t>
            </w:r>
          </w:p>
        </w:tc>
        <w:tc>
          <w:tcPr>
            <w:tcW w:w="6389" w:type="dxa"/>
            <w:shd w:val="clear" w:color="auto" w:fill="auto"/>
          </w:tcPr>
          <w:p w14:paraId="371499A1" w14:textId="77777777" w:rsidR="00BF3F7F" w:rsidRPr="00282E8A" w:rsidRDefault="00BF3F7F" w:rsidP="00D578AD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Teretana neograničeno i grupni trening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 xml:space="preserve"> ( </w:t>
            </w: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 3 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>x</w:t>
            </w: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 tjedno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C569972" w14:textId="77777777" w:rsidR="00BF3F7F" w:rsidRPr="00282E8A" w:rsidRDefault="00E97618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45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114969BB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</w:tr>
      <w:tr w:rsidR="00BF3F7F" w:rsidRPr="00282E8A" w14:paraId="4C76C16F" w14:textId="77777777" w:rsidTr="0054109E">
        <w:tc>
          <w:tcPr>
            <w:tcW w:w="836" w:type="dxa"/>
            <w:shd w:val="clear" w:color="auto" w:fill="auto"/>
          </w:tcPr>
          <w:p w14:paraId="2351F39E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10.</w:t>
            </w:r>
          </w:p>
        </w:tc>
        <w:tc>
          <w:tcPr>
            <w:tcW w:w="6389" w:type="dxa"/>
            <w:shd w:val="clear" w:color="auto" w:fill="auto"/>
          </w:tcPr>
          <w:p w14:paraId="19FBB118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Pilates za žene </w:t>
            </w:r>
          </w:p>
          <w:p w14:paraId="67C59E23" w14:textId="77777777" w:rsidR="00BF3F7F" w:rsidRPr="00D578AD" w:rsidRDefault="00DE447E" w:rsidP="00D578AD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  <w:lang w:val="de-DE" w:eastAsia="en-US"/>
              </w:rPr>
            </w:pPr>
            <w:r w:rsidRPr="00D578AD">
              <w:rPr>
                <w:sz w:val="20"/>
                <w:szCs w:val="20"/>
                <w:lang w:val="de-DE" w:eastAsia="en-US"/>
              </w:rPr>
              <w:t xml:space="preserve">2 x </w:t>
            </w:r>
            <w:r w:rsidR="00BF3F7F" w:rsidRPr="00D578AD">
              <w:rPr>
                <w:sz w:val="20"/>
                <w:szCs w:val="20"/>
                <w:lang w:val="de-DE" w:eastAsia="en-US"/>
              </w:rPr>
              <w:t>tjedno</w:t>
            </w:r>
          </w:p>
          <w:p w14:paraId="23509C4D" w14:textId="77777777" w:rsidR="00C47AC6" w:rsidRPr="00443E3B" w:rsidRDefault="00DE447E" w:rsidP="00443E3B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  <w:lang w:val="de-DE" w:eastAsia="en-US"/>
              </w:rPr>
            </w:pPr>
            <w:r w:rsidRPr="00D578AD">
              <w:rPr>
                <w:sz w:val="20"/>
                <w:szCs w:val="20"/>
                <w:lang w:val="de-DE" w:eastAsia="en-US"/>
              </w:rPr>
              <w:t xml:space="preserve">3 x </w:t>
            </w:r>
            <w:r w:rsidR="00BF3F7F" w:rsidRPr="00D578AD">
              <w:rPr>
                <w:sz w:val="20"/>
                <w:szCs w:val="20"/>
                <w:lang w:val="de-DE" w:eastAsia="en-US"/>
              </w:rPr>
              <w:t>tjedno</w:t>
            </w:r>
          </w:p>
          <w:p w14:paraId="66890BEA" w14:textId="77777777" w:rsidR="00DE447E" w:rsidRPr="00D578AD" w:rsidRDefault="00DE447E" w:rsidP="00D578AD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  <w:lang w:val="de-DE" w:eastAsia="en-US"/>
              </w:rPr>
            </w:pPr>
            <w:r w:rsidRPr="00D578AD">
              <w:rPr>
                <w:sz w:val="20"/>
                <w:szCs w:val="20"/>
                <w:lang w:val="de-DE" w:eastAsia="en-US"/>
              </w:rPr>
              <w:t xml:space="preserve">5 x </w:t>
            </w:r>
            <w:r w:rsidR="00BF3F7F" w:rsidRPr="00D578AD">
              <w:rPr>
                <w:sz w:val="20"/>
                <w:szCs w:val="20"/>
                <w:lang w:val="de-DE" w:eastAsia="en-US"/>
              </w:rPr>
              <w:t>tjedno</w:t>
            </w:r>
          </w:p>
        </w:tc>
        <w:tc>
          <w:tcPr>
            <w:tcW w:w="2415" w:type="dxa"/>
            <w:shd w:val="clear" w:color="auto" w:fill="auto"/>
          </w:tcPr>
          <w:p w14:paraId="329AF6F6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7E0104DE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2</w:t>
            </w:r>
            <w:r w:rsidR="00E97618">
              <w:rPr>
                <w:sz w:val="22"/>
                <w:szCs w:val="22"/>
                <w:lang w:val="de-DE" w:eastAsia="en-US"/>
              </w:rPr>
              <w:t>7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0824C01F" w14:textId="77777777" w:rsidR="00BF3F7F" w:rsidRPr="00282E8A" w:rsidRDefault="00E97618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30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04EB2854" w14:textId="77777777" w:rsidR="00DE447E" w:rsidRPr="00282E8A" w:rsidRDefault="00E97618" w:rsidP="00C47AC6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38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</w:tr>
      <w:tr w:rsidR="00DE447E" w:rsidRPr="00282E8A" w14:paraId="31B91B83" w14:textId="77777777" w:rsidTr="0054109E">
        <w:tc>
          <w:tcPr>
            <w:tcW w:w="836" w:type="dxa"/>
            <w:shd w:val="clear" w:color="auto" w:fill="auto"/>
          </w:tcPr>
          <w:p w14:paraId="02E78B88" w14:textId="77777777" w:rsidR="00DE447E" w:rsidRPr="00282E8A" w:rsidRDefault="00DE447E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11.</w:t>
            </w:r>
          </w:p>
        </w:tc>
        <w:tc>
          <w:tcPr>
            <w:tcW w:w="6389" w:type="dxa"/>
            <w:shd w:val="clear" w:color="auto" w:fill="auto"/>
          </w:tcPr>
          <w:p w14:paraId="07E08979" w14:textId="77777777" w:rsidR="00DE447E" w:rsidRPr="00282E8A" w:rsidRDefault="00DE447E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20"/>
                <w:szCs w:val="20"/>
                <w:lang w:val="de-DE" w:eastAsia="en-US"/>
              </w:rPr>
              <w:t>Trening po jednom dolasku ( grupni trening i pilates)</w:t>
            </w:r>
          </w:p>
        </w:tc>
        <w:tc>
          <w:tcPr>
            <w:tcW w:w="2415" w:type="dxa"/>
            <w:shd w:val="clear" w:color="auto" w:fill="auto"/>
          </w:tcPr>
          <w:p w14:paraId="4C0688C0" w14:textId="77777777" w:rsidR="00DE447E" w:rsidRPr="00DE447E" w:rsidRDefault="00DE447E" w:rsidP="004E65F3">
            <w:pPr>
              <w:jc w:val="center"/>
              <w:rPr>
                <w:bCs/>
                <w:sz w:val="22"/>
                <w:szCs w:val="22"/>
                <w:lang w:val="de-DE" w:eastAsia="en-US"/>
              </w:rPr>
            </w:pPr>
            <w:r w:rsidRPr="00DE447E">
              <w:rPr>
                <w:bCs/>
                <w:sz w:val="22"/>
                <w:szCs w:val="22"/>
                <w:lang w:val="de-DE" w:eastAsia="en-US"/>
              </w:rPr>
              <w:t>3,90</w:t>
            </w:r>
          </w:p>
        </w:tc>
      </w:tr>
      <w:tr w:rsidR="00BF3F7F" w:rsidRPr="00282E8A" w14:paraId="35954BC9" w14:textId="77777777" w:rsidTr="0054109E">
        <w:trPr>
          <w:trHeight w:val="299"/>
        </w:trPr>
        <w:tc>
          <w:tcPr>
            <w:tcW w:w="836" w:type="dxa"/>
            <w:shd w:val="clear" w:color="auto" w:fill="auto"/>
          </w:tcPr>
          <w:p w14:paraId="25613F1E" w14:textId="77777777" w:rsidR="00BF3F7F" w:rsidRPr="00282E8A" w:rsidRDefault="00BF3F7F" w:rsidP="0056301D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1</w:t>
            </w:r>
            <w:r w:rsidR="0056301D">
              <w:rPr>
                <w:sz w:val="20"/>
                <w:szCs w:val="20"/>
                <w:lang w:val="de-DE" w:eastAsia="en-US"/>
              </w:rPr>
              <w:t>2</w:t>
            </w:r>
            <w:r w:rsidRPr="00282E8A">
              <w:rPr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14:paraId="1EBF232A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I</w:t>
            </w:r>
            <w:r w:rsidR="00DE447E">
              <w:rPr>
                <w:b/>
                <w:bCs/>
                <w:sz w:val="20"/>
                <w:szCs w:val="20"/>
                <w:lang w:val="de-DE" w:eastAsia="en-US"/>
              </w:rPr>
              <w:t>ndividualni trening pilatesa</w:t>
            </w:r>
          </w:p>
          <w:p w14:paraId="25B4BDC1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1E05122" w14:textId="77777777" w:rsidR="00BF3F7F" w:rsidRPr="00282E8A" w:rsidRDefault="00BF3F7F" w:rsidP="0056301D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27,00</w:t>
            </w:r>
          </w:p>
        </w:tc>
      </w:tr>
      <w:tr w:rsidR="00BF3F7F" w:rsidRPr="00282E8A" w14:paraId="0367CC59" w14:textId="77777777" w:rsidTr="0054109E">
        <w:trPr>
          <w:trHeight w:val="70"/>
        </w:trPr>
        <w:tc>
          <w:tcPr>
            <w:tcW w:w="836" w:type="dxa"/>
            <w:shd w:val="clear" w:color="auto" w:fill="auto"/>
          </w:tcPr>
          <w:p w14:paraId="3B892DF8" w14:textId="77777777" w:rsidR="0056301D" w:rsidRDefault="0056301D" w:rsidP="0056301D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  <w:p w14:paraId="18B555AB" w14:textId="77777777" w:rsidR="00BF3F7F" w:rsidRPr="00282E8A" w:rsidRDefault="003E71CD" w:rsidP="0056301D">
            <w:pPr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1</w:t>
            </w:r>
            <w:r w:rsidR="0056301D">
              <w:rPr>
                <w:sz w:val="20"/>
                <w:szCs w:val="20"/>
                <w:lang w:val="de-DE" w:eastAsia="en-US"/>
              </w:rPr>
              <w:t>3</w:t>
            </w:r>
            <w:r w:rsidR="00BF3F7F" w:rsidRPr="00282E8A">
              <w:rPr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14:paraId="7FA43B09" w14:textId="77777777" w:rsidR="00DE447E" w:rsidRDefault="00DE447E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20"/>
                <w:szCs w:val="20"/>
                <w:lang w:val="de-DE" w:eastAsia="en-US"/>
              </w:rPr>
              <w:t>GRUPNI TRENING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Pr="00D578AD">
              <w:rPr>
                <w:b/>
                <w:sz w:val="20"/>
                <w:szCs w:val="20"/>
                <w:lang w:val="de-DE" w:eastAsia="en-US"/>
              </w:rPr>
              <w:t>zomby, wake up, funkcionalni, aerobic, insanity</w:t>
            </w:r>
            <w:r w:rsidR="00D578AD">
              <w:rPr>
                <w:b/>
                <w:sz w:val="20"/>
                <w:szCs w:val="20"/>
                <w:lang w:val="de-DE" w:eastAsia="en-US"/>
              </w:rPr>
              <w:t>)</w:t>
            </w:r>
          </w:p>
          <w:p w14:paraId="5A79D821" w14:textId="77777777" w:rsidR="00D578AD" w:rsidRDefault="00DE447E" w:rsidP="00DE447E">
            <w:pPr>
              <w:pStyle w:val="Odlomakpopisa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de-DE" w:eastAsia="en-US"/>
              </w:rPr>
            </w:pPr>
            <w:r w:rsidRPr="00DE447E">
              <w:rPr>
                <w:b/>
                <w:bCs/>
                <w:sz w:val="20"/>
                <w:szCs w:val="20"/>
                <w:lang w:val="de-DE" w:eastAsia="en-US"/>
              </w:rPr>
              <w:t xml:space="preserve">3 x </w:t>
            </w:r>
            <w:r w:rsidR="00BF3F7F" w:rsidRPr="00DE447E">
              <w:rPr>
                <w:b/>
                <w:bCs/>
                <w:sz w:val="20"/>
                <w:szCs w:val="20"/>
                <w:lang w:val="de-DE" w:eastAsia="en-US"/>
              </w:rPr>
              <w:t>tjedno</w:t>
            </w:r>
          </w:p>
          <w:p w14:paraId="0F65609A" w14:textId="77777777" w:rsidR="00BF3F7F" w:rsidRDefault="00DE447E" w:rsidP="00DE447E">
            <w:pPr>
              <w:pStyle w:val="Odlomakpopisa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de-DE" w:eastAsia="en-US"/>
              </w:rPr>
            </w:pPr>
            <w:r w:rsidRPr="00D578AD">
              <w:rPr>
                <w:b/>
                <w:bCs/>
                <w:sz w:val="20"/>
                <w:szCs w:val="20"/>
                <w:lang w:val="de-DE" w:eastAsia="en-US"/>
              </w:rPr>
              <w:t>5 x</w:t>
            </w:r>
            <w:r w:rsidR="00D578AD">
              <w:rPr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="00BF3F7F" w:rsidRPr="00D578AD">
              <w:rPr>
                <w:b/>
                <w:bCs/>
                <w:sz w:val="20"/>
                <w:szCs w:val="20"/>
                <w:lang w:val="de-DE" w:eastAsia="en-US"/>
              </w:rPr>
              <w:t>tjedno</w:t>
            </w:r>
          </w:p>
          <w:p w14:paraId="3F37BC07" w14:textId="77777777" w:rsidR="0056301D" w:rsidRPr="00D578AD" w:rsidRDefault="0056301D" w:rsidP="0056301D">
            <w:pPr>
              <w:pStyle w:val="Odlomakpopisa"/>
              <w:rPr>
                <w:b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58352857" w14:textId="77777777" w:rsidR="00D578AD" w:rsidRDefault="00D578AD" w:rsidP="004E65F3">
            <w:pPr>
              <w:jc w:val="center"/>
              <w:rPr>
                <w:sz w:val="22"/>
                <w:szCs w:val="22"/>
                <w:lang w:val="de-DE" w:eastAsia="en-US"/>
              </w:rPr>
            </w:pPr>
          </w:p>
          <w:p w14:paraId="0A597C9B" w14:textId="77777777" w:rsidR="00BF3F7F" w:rsidRPr="00282E8A" w:rsidRDefault="008B621E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30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260E0879" w14:textId="77777777" w:rsidR="00B650B4" w:rsidRPr="00282E8A" w:rsidRDefault="00BF3F7F" w:rsidP="0054109E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3</w:t>
            </w:r>
            <w:r w:rsidR="008B621E">
              <w:rPr>
                <w:sz w:val="22"/>
                <w:szCs w:val="22"/>
                <w:lang w:val="de-DE" w:eastAsia="en-US"/>
              </w:rPr>
              <w:t>8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</w:tr>
      <w:tr w:rsidR="00BF3F7F" w:rsidRPr="00282E8A" w14:paraId="7C976435" w14:textId="77777777" w:rsidTr="0054109E">
        <w:tc>
          <w:tcPr>
            <w:tcW w:w="836" w:type="dxa"/>
            <w:shd w:val="clear" w:color="auto" w:fill="auto"/>
          </w:tcPr>
          <w:p w14:paraId="40172343" w14:textId="77777777" w:rsidR="00BF3F7F" w:rsidRPr="00282E8A" w:rsidRDefault="003E71CD" w:rsidP="00DB2C5F">
            <w:pPr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lastRenderedPageBreak/>
              <w:t>1</w:t>
            </w:r>
            <w:r w:rsidR="00DB2C5F">
              <w:rPr>
                <w:sz w:val="20"/>
                <w:szCs w:val="20"/>
                <w:lang w:val="de-DE" w:eastAsia="en-US"/>
              </w:rPr>
              <w:t>4</w:t>
            </w:r>
            <w:r w:rsidR="00BF3F7F" w:rsidRPr="00282E8A">
              <w:rPr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14:paraId="52B08C44" w14:textId="77777777" w:rsidR="00BF3F7F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Individualni trening - 45 min</w:t>
            </w:r>
          </w:p>
          <w:p w14:paraId="5A01FF1E" w14:textId="77777777" w:rsidR="00B650B4" w:rsidRDefault="00B650B4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20"/>
                <w:szCs w:val="20"/>
                <w:lang w:val="de-DE" w:eastAsia="en-US"/>
              </w:rPr>
              <w:t xml:space="preserve">Individualni trening 5+1 ( </w:t>
            </w:r>
            <w:r w:rsidR="008D75B9">
              <w:rPr>
                <w:b/>
                <w:bCs/>
                <w:sz w:val="20"/>
                <w:szCs w:val="20"/>
                <w:lang w:val="de-DE" w:eastAsia="en-US"/>
              </w:rPr>
              <w:t xml:space="preserve">gratis </w:t>
            </w:r>
            <w:r>
              <w:rPr>
                <w:b/>
                <w:bCs/>
                <w:sz w:val="20"/>
                <w:szCs w:val="20"/>
                <w:lang w:val="de-DE" w:eastAsia="en-US"/>
              </w:rPr>
              <w:t>)</w:t>
            </w:r>
          </w:p>
          <w:p w14:paraId="19A509C0" w14:textId="77777777" w:rsidR="00B650B4" w:rsidRPr="00282E8A" w:rsidRDefault="00B650B4" w:rsidP="00A049D3">
            <w:pPr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6B73DB25" w14:textId="77777777" w:rsidR="00BF3F7F" w:rsidRDefault="00BF3F7F" w:rsidP="004E65F3">
            <w:pPr>
              <w:jc w:val="center"/>
              <w:rPr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27,00</w:t>
            </w:r>
          </w:p>
          <w:p w14:paraId="56AB16D2" w14:textId="77777777" w:rsidR="00B650B4" w:rsidRPr="00282E8A" w:rsidRDefault="00B650B4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140,00</w:t>
            </w:r>
          </w:p>
        </w:tc>
      </w:tr>
      <w:tr w:rsidR="00BF3F7F" w:rsidRPr="00282E8A" w14:paraId="7D5E0AE2" w14:textId="77777777" w:rsidTr="0054109E">
        <w:trPr>
          <w:trHeight w:val="280"/>
        </w:trPr>
        <w:tc>
          <w:tcPr>
            <w:tcW w:w="836" w:type="dxa"/>
            <w:shd w:val="clear" w:color="auto" w:fill="auto"/>
          </w:tcPr>
          <w:p w14:paraId="56EC3100" w14:textId="77777777" w:rsidR="00BF3F7F" w:rsidRPr="00282E8A" w:rsidRDefault="00BF3F7F" w:rsidP="003E71CD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1</w:t>
            </w:r>
            <w:r w:rsidR="00DB2C5F">
              <w:rPr>
                <w:sz w:val="20"/>
                <w:szCs w:val="20"/>
                <w:lang w:val="de-DE" w:eastAsia="en-US"/>
              </w:rPr>
              <w:t>5</w:t>
            </w:r>
            <w:r w:rsidRPr="00282E8A">
              <w:rPr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14:paraId="3E20AEA2" w14:textId="77777777" w:rsidR="00BF3F7F" w:rsidRPr="00B164A7" w:rsidRDefault="00D578AD" w:rsidP="00A049D3">
            <w:pPr>
              <w:rPr>
                <w:b/>
                <w:sz w:val="20"/>
                <w:szCs w:val="20"/>
                <w:lang w:val="de-DE" w:eastAsia="en-US"/>
              </w:rPr>
            </w:pPr>
            <w:r w:rsidRPr="00B164A7">
              <w:rPr>
                <w:b/>
                <w:sz w:val="20"/>
                <w:szCs w:val="20"/>
                <w:lang w:val="de-DE" w:eastAsia="en-US"/>
              </w:rPr>
              <w:t>Kondicijska priprema sportaša 60‘ po jednom dolasku</w:t>
            </w:r>
          </w:p>
        </w:tc>
        <w:tc>
          <w:tcPr>
            <w:tcW w:w="2415" w:type="dxa"/>
            <w:shd w:val="clear" w:color="auto" w:fill="auto"/>
          </w:tcPr>
          <w:p w14:paraId="06D84A55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34,00</w:t>
            </w:r>
          </w:p>
          <w:p w14:paraId="32A84B50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</w:tr>
      <w:tr w:rsidR="00901CA0" w:rsidRPr="00282E8A" w14:paraId="0021C4D2" w14:textId="77777777" w:rsidTr="0054109E">
        <w:trPr>
          <w:trHeight w:val="280"/>
        </w:trPr>
        <w:tc>
          <w:tcPr>
            <w:tcW w:w="836" w:type="dxa"/>
            <w:shd w:val="clear" w:color="auto" w:fill="auto"/>
          </w:tcPr>
          <w:p w14:paraId="1BD4839A" w14:textId="77777777" w:rsidR="00901CA0" w:rsidRPr="00282E8A" w:rsidRDefault="00901CA0" w:rsidP="003E71CD">
            <w:pPr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16. </w:t>
            </w:r>
          </w:p>
        </w:tc>
        <w:tc>
          <w:tcPr>
            <w:tcW w:w="6389" w:type="dxa"/>
            <w:shd w:val="clear" w:color="auto" w:fill="auto"/>
          </w:tcPr>
          <w:p w14:paraId="42C97C64" w14:textId="77777777" w:rsidR="00901CA0" w:rsidRDefault="00901CA0" w:rsidP="00A049D3">
            <w:pPr>
              <w:rPr>
                <w:b/>
                <w:sz w:val="20"/>
                <w:szCs w:val="20"/>
                <w:lang w:val="de-DE" w:eastAsia="en-US"/>
              </w:rPr>
            </w:pPr>
            <w:r>
              <w:rPr>
                <w:b/>
                <w:sz w:val="20"/>
                <w:szCs w:val="20"/>
                <w:lang w:val="de-DE" w:eastAsia="en-US"/>
              </w:rPr>
              <w:t>Program sportske reha</w:t>
            </w:r>
            <w:r w:rsidR="00CF65A0">
              <w:rPr>
                <w:b/>
                <w:sz w:val="20"/>
                <w:szCs w:val="20"/>
                <w:lang w:val="de-DE" w:eastAsia="en-US"/>
              </w:rPr>
              <w:t>b</w:t>
            </w:r>
            <w:r>
              <w:rPr>
                <w:b/>
                <w:sz w:val="20"/>
                <w:szCs w:val="20"/>
                <w:lang w:val="de-DE" w:eastAsia="en-US"/>
              </w:rPr>
              <w:t>ilitacije</w:t>
            </w:r>
          </w:p>
          <w:p w14:paraId="46B5F32D" w14:textId="77777777" w:rsidR="00901CA0" w:rsidRPr="00B164A7" w:rsidRDefault="00901CA0" w:rsidP="00A049D3">
            <w:pPr>
              <w:rPr>
                <w:b/>
                <w:sz w:val="20"/>
                <w:szCs w:val="20"/>
                <w:lang w:val="de-DE" w:eastAsia="en-US"/>
              </w:rPr>
            </w:pPr>
            <w:r>
              <w:rPr>
                <w:b/>
                <w:sz w:val="20"/>
                <w:szCs w:val="20"/>
                <w:lang w:val="de-DE" w:eastAsia="en-US"/>
              </w:rPr>
              <w:t>Trajanje 10 dana</w:t>
            </w:r>
          </w:p>
        </w:tc>
        <w:tc>
          <w:tcPr>
            <w:tcW w:w="2415" w:type="dxa"/>
            <w:shd w:val="clear" w:color="auto" w:fill="auto"/>
          </w:tcPr>
          <w:p w14:paraId="4D3EDFEF" w14:textId="77777777" w:rsidR="00901CA0" w:rsidRPr="00282E8A" w:rsidRDefault="00901CA0" w:rsidP="004E65F3">
            <w:pPr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300,00</w:t>
            </w:r>
          </w:p>
        </w:tc>
      </w:tr>
      <w:tr w:rsidR="00BF3F7F" w:rsidRPr="00282E8A" w14:paraId="644B1C05" w14:textId="77777777" w:rsidTr="0054109E">
        <w:tc>
          <w:tcPr>
            <w:tcW w:w="836" w:type="dxa"/>
            <w:shd w:val="clear" w:color="auto" w:fill="auto"/>
          </w:tcPr>
          <w:p w14:paraId="2A885C78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1</w:t>
            </w:r>
            <w:r w:rsidR="00901CA0">
              <w:rPr>
                <w:sz w:val="20"/>
                <w:szCs w:val="20"/>
                <w:lang w:val="de-DE" w:eastAsia="en-US"/>
              </w:rPr>
              <w:t>7</w:t>
            </w:r>
            <w:r w:rsidRPr="00282E8A">
              <w:rPr>
                <w:sz w:val="20"/>
                <w:szCs w:val="20"/>
                <w:lang w:val="de-DE" w:eastAsia="en-US"/>
              </w:rPr>
              <w:t>.</w:t>
            </w:r>
          </w:p>
          <w:p w14:paraId="4C503991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  <w:p w14:paraId="3CBD4CF6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  <w:p w14:paraId="453E58AD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6389" w:type="dxa"/>
            <w:shd w:val="clear" w:color="auto" w:fill="auto"/>
          </w:tcPr>
          <w:p w14:paraId="03DCC07D" w14:textId="77777777" w:rsidR="00BF3F7F" w:rsidRPr="00B164A7" w:rsidRDefault="00BF3F7F" w:rsidP="00A049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64A7">
              <w:rPr>
                <w:rFonts w:ascii="CRO_Dutch-Normal" w:hAnsi="CRO_Dutch-Normal"/>
                <w:b/>
                <w:sz w:val="22"/>
                <w:szCs w:val="22"/>
                <w:lang w:val="de-DE" w:eastAsia="en-US"/>
              </w:rPr>
              <w:t xml:space="preserve">GOLD PAKET NAFTALAN    </w:t>
            </w:r>
          </w:p>
          <w:p w14:paraId="46D13481" w14:textId="77777777" w:rsidR="00BF3F7F" w:rsidRPr="00282E8A" w:rsidRDefault="00BF3F7F" w:rsidP="00A049D3">
            <w:pPr>
              <w:rPr>
                <w:rFonts w:ascii="CRO_Dutch-Normal" w:hAnsi="CRO_Dutch-Normal"/>
                <w:sz w:val="22"/>
                <w:szCs w:val="22"/>
                <w:lang w:val="en-US" w:eastAsia="en-US"/>
              </w:rPr>
            </w:pPr>
            <w:r w:rsidRPr="00282E8A">
              <w:rPr>
                <w:rFonts w:ascii="CRO_Dutch-Normal" w:hAnsi="CRO_Dutch-Normal"/>
                <w:sz w:val="22"/>
                <w:szCs w:val="22"/>
                <w:lang w:val="de-DE" w:eastAsia="en-US"/>
              </w:rPr>
              <w:t>Neograničeno korištenje teretane</w:t>
            </w:r>
          </w:p>
          <w:p w14:paraId="62D8226F" w14:textId="77777777" w:rsidR="00BF3F7F" w:rsidRPr="00282E8A" w:rsidRDefault="00BF3F7F" w:rsidP="00A049D3">
            <w:pPr>
              <w:rPr>
                <w:rFonts w:ascii="CRO_Dutch-Normal" w:hAnsi="CRO_Dutch-Normal"/>
                <w:sz w:val="22"/>
                <w:szCs w:val="22"/>
                <w:lang w:val="en-US" w:eastAsia="en-US"/>
              </w:rPr>
            </w:pPr>
            <w:r w:rsidRPr="00282E8A">
              <w:rPr>
                <w:rFonts w:ascii="CRO_Dutch-Normal" w:hAnsi="CRO_Dutch-Normal"/>
                <w:sz w:val="22"/>
                <w:szCs w:val="22"/>
                <w:lang w:val="de-DE" w:eastAsia="en-US"/>
              </w:rPr>
              <w:t xml:space="preserve">Rekreativna ulaznica na bazen </w:t>
            </w:r>
            <w:r w:rsidR="008D75B9">
              <w:rPr>
                <w:rFonts w:ascii="CRO_Dutch-Normal" w:hAnsi="CRO_Dutch-Normal"/>
                <w:sz w:val="22"/>
                <w:szCs w:val="22"/>
                <w:lang w:val="de-DE" w:eastAsia="en-US"/>
              </w:rPr>
              <w:t>–</w:t>
            </w:r>
            <w:r w:rsidRPr="00282E8A">
              <w:rPr>
                <w:rFonts w:ascii="CRO_Dutch-Normal" w:hAnsi="CRO_Dutch-Normal"/>
                <w:sz w:val="22"/>
                <w:szCs w:val="22"/>
                <w:lang w:val="de-DE" w:eastAsia="en-US"/>
              </w:rPr>
              <w:t xml:space="preserve"> 5</w:t>
            </w:r>
            <w:r w:rsidR="008D75B9">
              <w:rPr>
                <w:rFonts w:ascii="CRO_Dutch-Normal" w:hAnsi="CRO_Dutch-Normal"/>
                <w:sz w:val="22"/>
                <w:szCs w:val="22"/>
                <w:lang w:val="de-DE" w:eastAsia="en-US"/>
              </w:rPr>
              <w:t xml:space="preserve"> </w:t>
            </w:r>
            <w:r w:rsidRPr="00282E8A">
              <w:rPr>
                <w:rFonts w:ascii="CRO_Dutch-Normal" w:hAnsi="CRO_Dutch-Normal"/>
                <w:sz w:val="22"/>
                <w:szCs w:val="22"/>
                <w:lang w:val="de-DE" w:eastAsia="en-US"/>
              </w:rPr>
              <w:t>x tjedno (uključujući i vikend u trajanju 2 sata)</w:t>
            </w:r>
          </w:p>
          <w:p w14:paraId="18ADF9E8" w14:textId="77777777" w:rsidR="00BF3F7F" w:rsidRPr="00282E8A" w:rsidRDefault="00BF3F7F" w:rsidP="00A049D3">
            <w:pPr>
              <w:rPr>
                <w:rFonts w:ascii="CRO_Dutch-Normal" w:hAnsi="CRO_Dutch-Normal"/>
                <w:sz w:val="22"/>
                <w:szCs w:val="22"/>
                <w:lang w:val="en-US" w:eastAsia="en-US"/>
              </w:rPr>
            </w:pPr>
            <w:r w:rsidRPr="00282E8A">
              <w:rPr>
                <w:rFonts w:ascii="CRO_Dutch-Normal" w:hAnsi="CRO_Dutch-Normal"/>
                <w:sz w:val="22"/>
                <w:szCs w:val="22"/>
                <w:lang w:val="de-DE" w:eastAsia="en-US"/>
              </w:rPr>
              <w:t>Masaža  djelomična</w:t>
            </w:r>
            <w:r w:rsidR="003C6AD4">
              <w:rPr>
                <w:rFonts w:ascii="CRO_Dutch-Normal" w:hAnsi="CRO_Dutch-Normal"/>
                <w:sz w:val="22"/>
                <w:szCs w:val="22"/>
                <w:lang w:val="de-DE" w:eastAsia="en-US"/>
              </w:rPr>
              <w:t xml:space="preserve"> 15‘</w:t>
            </w:r>
            <w:r w:rsidR="00E95E25">
              <w:rPr>
                <w:rFonts w:ascii="CRO_Dutch-Normal" w:hAnsi="CRO_Dutch-Normal"/>
                <w:sz w:val="22"/>
                <w:szCs w:val="22"/>
                <w:lang w:val="de-DE" w:eastAsia="en-US"/>
              </w:rPr>
              <w:t xml:space="preserve"> – 1 </w:t>
            </w:r>
            <w:r w:rsidRPr="00282E8A">
              <w:rPr>
                <w:rFonts w:ascii="CRO_Dutch-Normal" w:hAnsi="CRO_Dutch-Normal"/>
                <w:sz w:val="22"/>
                <w:szCs w:val="22"/>
                <w:lang w:val="de-DE" w:eastAsia="en-US"/>
              </w:rPr>
              <w:t>x mjesečno   </w:t>
            </w:r>
          </w:p>
          <w:p w14:paraId="6558FD3D" w14:textId="77777777" w:rsidR="00BF3F7F" w:rsidRPr="00282E8A" w:rsidRDefault="00E95E25" w:rsidP="00A049D3">
            <w:pPr>
              <w:rPr>
                <w:sz w:val="20"/>
                <w:szCs w:val="20"/>
                <w:lang w:val="de-DE" w:eastAsia="en-US"/>
              </w:rPr>
            </w:pPr>
            <w:r>
              <w:rPr>
                <w:rFonts w:ascii="CRO_Dutch-Normal" w:hAnsi="CRO_Dutch-Normal"/>
                <w:sz w:val="22"/>
                <w:szCs w:val="22"/>
                <w:lang w:val="de-DE" w:eastAsia="en-US"/>
              </w:rPr>
              <w:t xml:space="preserve">Individualni trening – 1 </w:t>
            </w:r>
            <w:r w:rsidR="00BF3F7F" w:rsidRPr="00282E8A">
              <w:rPr>
                <w:rFonts w:ascii="CRO_Dutch-Normal" w:hAnsi="CRO_Dutch-Normal"/>
                <w:sz w:val="22"/>
                <w:szCs w:val="22"/>
                <w:lang w:val="de-DE" w:eastAsia="en-US"/>
              </w:rPr>
              <w:t>x mjesečno </w:t>
            </w:r>
          </w:p>
        </w:tc>
        <w:tc>
          <w:tcPr>
            <w:tcW w:w="2415" w:type="dxa"/>
            <w:shd w:val="clear" w:color="auto" w:fill="auto"/>
          </w:tcPr>
          <w:p w14:paraId="21F803B3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42B2AB24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5B5C57FF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00A8BC44" w14:textId="77777777" w:rsidR="00BF3F7F" w:rsidRPr="00282E8A" w:rsidRDefault="00DC24FF" w:rsidP="00DC24FF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71</w:t>
            </w:r>
            <w:r w:rsidR="00BF3F7F"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</w:tr>
      <w:tr w:rsidR="00BF3F7F" w:rsidRPr="00282E8A" w14:paraId="72F37FDA" w14:textId="77777777" w:rsidTr="0054109E">
        <w:tc>
          <w:tcPr>
            <w:tcW w:w="836" w:type="dxa"/>
            <w:shd w:val="clear" w:color="auto" w:fill="auto"/>
          </w:tcPr>
          <w:p w14:paraId="307EE92D" w14:textId="77777777" w:rsidR="00BF3F7F" w:rsidRPr="00282E8A" w:rsidRDefault="00BF3F7F" w:rsidP="00A049D3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  <w:p w14:paraId="0FC41DDF" w14:textId="77777777" w:rsidR="00BF3F7F" w:rsidRPr="00282E8A" w:rsidRDefault="00BF3F7F" w:rsidP="00901CA0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1</w:t>
            </w:r>
            <w:r w:rsidR="00901CA0">
              <w:rPr>
                <w:sz w:val="20"/>
                <w:szCs w:val="20"/>
                <w:lang w:val="de-DE" w:eastAsia="en-US"/>
              </w:rPr>
              <w:t>8</w:t>
            </w:r>
            <w:r w:rsidRPr="00282E8A">
              <w:rPr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14:paraId="71BAA22A" w14:textId="77777777" w:rsidR="00BF3F7F" w:rsidRPr="00282E8A" w:rsidRDefault="00BF3F7F" w:rsidP="00A049D3">
            <w:pPr>
              <w:rPr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 xml:space="preserve">Dnevni najam polivalentne dvorane/dan:   </w:t>
            </w:r>
            <w:r w:rsidRPr="00282E8A">
              <w:rPr>
                <w:sz w:val="20"/>
                <w:szCs w:val="20"/>
                <w:lang w:val="de-DE" w:eastAsia="en-US"/>
              </w:rPr>
              <w:t xml:space="preserve">  Cijela</w:t>
            </w:r>
          </w:p>
          <w:p w14:paraId="1FEC2144" w14:textId="77777777" w:rsidR="00BF3F7F" w:rsidRPr="00282E8A" w:rsidRDefault="00BF3F7F" w:rsidP="00A049D3">
            <w:pPr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 xml:space="preserve">                                                                           Dvije trećine</w:t>
            </w:r>
          </w:p>
          <w:p w14:paraId="40C4F8DB" w14:textId="77777777" w:rsidR="00BF3F7F" w:rsidRPr="00282E8A" w:rsidRDefault="00BF3F7F" w:rsidP="00A049D3">
            <w:pPr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 xml:space="preserve">                                                                           Trećina </w:t>
            </w:r>
          </w:p>
        </w:tc>
        <w:tc>
          <w:tcPr>
            <w:tcW w:w="2415" w:type="dxa"/>
            <w:shd w:val="clear" w:color="auto" w:fill="auto"/>
          </w:tcPr>
          <w:p w14:paraId="5F8BCA84" w14:textId="77777777" w:rsidR="00BF3F7F" w:rsidRPr="00282E8A" w:rsidRDefault="004E65F3" w:rsidP="004E65F3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</w:t>
            </w:r>
            <w:r w:rsidR="00BF3F7F" w:rsidRPr="00282E8A">
              <w:rPr>
                <w:sz w:val="22"/>
                <w:szCs w:val="22"/>
                <w:lang w:val="de-DE" w:eastAsia="en-US"/>
              </w:rPr>
              <w:t>330,00</w:t>
            </w:r>
          </w:p>
          <w:p w14:paraId="10E50572" w14:textId="77777777" w:rsidR="00BF3F7F" w:rsidRPr="00282E8A" w:rsidRDefault="004E65F3" w:rsidP="004E65F3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</w:t>
            </w:r>
            <w:r w:rsidR="00BF3F7F" w:rsidRPr="00282E8A">
              <w:rPr>
                <w:sz w:val="22"/>
                <w:szCs w:val="22"/>
                <w:lang w:val="de-DE" w:eastAsia="en-US"/>
              </w:rPr>
              <w:t>225,00</w:t>
            </w:r>
          </w:p>
          <w:p w14:paraId="3D0E9193" w14:textId="77777777" w:rsidR="00BF3F7F" w:rsidRPr="00282E8A" w:rsidRDefault="004E65F3" w:rsidP="004E65F3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             </w:t>
            </w:r>
            <w:r w:rsidR="00BF3F7F" w:rsidRPr="00282E8A">
              <w:rPr>
                <w:sz w:val="22"/>
                <w:szCs w:val="22"/>
                <w:lang w:val="de-DE" w:eastAsia="en-US"/>
              </w:rPr>
              <w:t>115,00</w:t>
            </w:r>
          </w:p>
        </w:tc>
      </w:tr>
      <w:tr w:rsidR="00BF3F7F" w:rsidRPr="00282E8A" w14:paraId="1211C53F" w14:textId="77777777" w:rsidTr="0054109E">
        <w:tc>
          <w:tcPr>
            <w:tcW w:w="836" w:type="dxa"/>
            <w:shd w:val="clear" w:color="auto" w:fill="auto"/>
          </w:tcPr>
          <w:p w14:paraId="027CCB08" w14:textId="77777777" w:rsidR="00BF3F7F" w:rsidRPr="00282E8A" w:rsidRDefault="00BF3F7F" w:rsidP="00DB2C5F">
            <w:pPr>
              <w:jc w:val="center"/>
              <w:rPr>
                <w:sz w:val="20"/>
                <w:szCs w:val="20"/>
                <w:lang w:val="de-DE" w:eastAsia="en-US"/>
              </w:rPr>
            </w:pPr>
            <w:r w:rsidRPr="00282E8A">
              <w:rPr>
                <w:sz w:val="20"/>
                <w:szCs w:val="20"/>
                <w:lang w:val="de-DE" w:eastAsia="en-US"/>
              </w:rPr>
              <w:t>1</w:t>
            </w:r>
            <w:r w:rsidR="00901CA0">
              <w:rPr>
                <w:sz w:val="20"/>
                <w:szCs w:val="20"/>
                <w:lang w:val="de-DE" w:eastAsia="en-US"/>
              </w:rPr>
              <w:t>9</w:t>
            </w:r>
            <w:r w:rsidRPr="00282E8A">
              <w:rPr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6389" w:type="dxa"/>
            <w:shd w:val="clear" w:color="auto" w:fill="auto"/>
          </w:tcPr>
          <w:p w14:paraId="088596B3" w14:textId="77777777" w:rsidR="00BF3F7F" w:rsidRPr="00282E8A" w:rsidRDefault="00BF3F7F" w:rsidP="00A049D3">
            <w:pPr>
              <w:rPr>
                <w:b/>
                <w:bCs/>
                <w:sz w:val="20"/>
                <w:szCs w:val="20"/>
                <w:lang w:val="de-DE" w:eastAsia="en-US"/>
              </w:rPr>
            </w:pPr>
            <w:r w:rsidRPr="00282E8A">
              <w:rPr>
                <w:b/>
                <w:bCs/>
                <w:sz w:val="20"/>
                <w:szCs w:val="20"/>
                <w:lang w:val="de-DE" w:eastAsia="en-US"/>
              </w:rPr>
              <w:t>Najam sportske dvorane po satu</w:t>
            </w:r>
          </w:p>
        </w:tc>
        <w:tc>
          <w:tcPr>
            <w:tcW w:w="2415" w:type="dxa"/>
            <w:shd w:val="clear" w:color="auto" w:fill="auto"/>
          </w:tcPr>
          <w:p w14:paraId="07F30BA1" w14:textId="77777777" w:rsidR="00BF3F7F" w:rsidRPr="00282E8A" w:rsidRDefault="00BF3F7F" w:rsidP="004E65F3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24,00</w:t>
            </w:r>
          </w:p>
        </w:tc>
      </w:tr>
    </w:tbl>
    <w:p w14:paraId="4EC8BB16" w14:textId="77777777" w:rsidR="00BF3F7F" w:rsidRPr="00282E8A" w:rsidRDefault="00BF3F7F" w:rsidP="00BF3F7F">
      <w:pPr>
        <w:ind w:left="5040"/>
        <w:rPr>
          <w:sz w:val="20"/>
          <w:szCs w:val="20"/>
          <w:lang w:val="de-DE" w:eastAsia="en-US"/>
        </w:rPr>
      </w:pPr>
    </w:p>
    <w:p w14:paraId="05BE0C98" w14:textId="77777777" w:rsidR="00BF3F7F" w:rsidRDefault="00BF3F7F" w:rsidP="00BF3F7F">
      <w:pPr>
        <w:ind w:left="5040"/>
        <w:rPr>
          <w:sz w:val="20"/>
          <w:szCs w:val="20"/>
          <w:lang w:val="de-DE" w:eastAsia="en-US"/>
        </w:rPr>
      </w:pPr>
    </w:p>
    <w:p w14:paraId="66F5CF46" w14:textId="77777777" w:rsidR="00DE540E" w:rsidRDefault="00DE540E" w:rsidP="00DE540E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PDV je uključen u cijenu</w:t>
      </w:r>
      <w:r w:rsidR="000F37B1">
        <w:rPr>
          <w:rFonts w:ascii="Book Antiqua" w:hAnsi="Book Antiqua"/>
          <w:b/>
          <w:bCs/>
        </w:rPr>
        <w:t>.</w:t>
      </w:r>
      <w:r>
        <w:rPr>
          <w:rFonts w:ascii="Book Antiqua" w:hAnsi="Book Antiqua"/>
        </w:rPr>
        <w:t xml:space="preserve">                                                                                 </w:t>
      </w:r>
    </w:p>
    <w:p w14:paraId="7F1DA923" w14:textId="77777777" w:rsidR="00DE540E" w:rsidRPr="00282E8A" w:rsidRDefault="00DE540E" w:rsidP="00DE540E">
      <w:pPr>
        <w:jc w:val="both"/>
        <w:rPr>
          <w:sz w:val="20"/>
          <w:szCs w:val="20"/>
          <w:lang w:val="de-DE" w:eastAsia="en-US"/>
        </w:rPr>
      </w:pPr>
    </w:p>
    <w:p w14:paraId="2FEE9575" w14:textId="77777777" w:rsidR="00BF3F7F" w:rsidRPr="00282E8A" w:rsidRDefault="00BF3F7F" w:rsidP="00BF3F7F">
      <w:pPr>
        <w:ind w:left="5040"/>
        <w:rPr>
          <w:sz w:val="20"/>
          <w:szCs w:val="20"/>
          <w:lang w:val="de-DE" w:eastAsia="en-US"/>
        </w:rPr>
      </w:pPr>
    </w:p>
    <w:p w14:paraId="6EE87926" w14:textId="77777777" w:rsidR="00BF3F7F" w:rsidRDefault="00BF3F7F" w:rsidP="00E80690">
      <w:pPr>
        <w:ind w:left="5040"/>
        <w:jc w:val="right"/>
        <w:rPr>
          <w:lang w:val="de-DE" w:eastAsia="en-US"/>
        </w:rPr>
      </w:pPr>
    </w:p>
    <w:p w14:paraId="677CAA3A" w14:textId="77777777" w:rsidR="00BF3F7F" w:rsidRDefault="00BF3F7F" w:rsidP="00BF3F7F">
      <w:pPr>
        <w:ind w:left="5040"/>
        <w:jc w:val="both"/>
        <w:rPr>
          <w:lang w:val="de-DE" w:eastAsia="en-US"/>
        </w:rPr>
      </w:pPr>
    </w:p>
    <w:p w14:paraId="7927429A" w14:textId="77777777" w:rsidR="00DA028D" w:rsidRDefault="00DA028D" w:rsidP="00E80690">
      <w:pPr>
        <w:jc w:val="right"/>
      </w:pPr>
    </w:p>
    <w:sectPr w:rsidR="00DA028D" w:rsidSect="00BF3F7F">
      <w:headerReference w:type="first" r:id="rId7"/>
      <w:pgSz w:w="11906" w:h="16838"/>
      <w:pgMar w:top="899" w:right="1417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DDBF" w14:textId="77777777" w:rsidR="00CF2F01" w:rsidRDefault="00CF2F01" w:rsidP="00BF3F7F">
      <w:r>
        <w:separator/>
      </w:r>
    </w:p>
  </w:endnote>
  <w:endnote w:type="continuationSeparator" w:id="0">
    <w:p w14:paraId="366DB427" w14:textId="77777777" w:rsidR="00CF2F01" w:rsidRDefault="00CF2F01" w:rsidP="00BF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42FE" w14:textId="77777777" w:rsidR="00CF2F01" w:rsidRDefault="00CF2F01" w:rsidP="00BF3F7F">
      <w:r>
        <w:separator/>
      </w:r>
    </w:p>
  </w:footnote>
  <w:footnote w:type="continuationSeparator" w:id="0">
    <w:p w14:paraId="7B1C6F64" w14:textId="77777777" w:rsidR="00CF2F01" w:rsidRDefault="00CF2F01" w:rsidP="00BF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35" w:type="dxa"/>
      <w:tblInd w:w="108" w:type="dxa"/>
      <w:tblLayout w:type="fixed"/>
      <w:tblLook w:val="0000" w:firstRow="0" w:lastRow="0" w:firstColumn="0" w:lastColumn="0" w:noHBand="0" w:noVBand="0"/>
    </w:tblPr>
    <w:tblGrid>
      <w:gridCol w:w="6521"/>
      <w:gridCol w:w="3307"/>
      <w:gridCol w:w="3307"/>
    </w:tblGrid>
    <w:tr w:rsidR="00BF3F7F" w:rsidRPr="00BF3F7F" w14:paraId="73CE948E" w14:textId="77777777" w:rsidTr="00A049D3">
      <w:tc>
        <w:tcPr>
          <w:tcW w:w="6521" w:type="dxa"/>
        </w:tcPr>
        <w:p w14:paraId="61636404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szCs w:val="20"/>
              <w:lang w:val="en-US" w:eastAsia="en-US" w:bidi="ar-KW"/>
            </w:rPr>
          </w:pPr>
          <w:r w:rsidRPr="00BF3F7F">
            <w:rPr>
              <w:rFonts w:ascii="CRO_Dutch-Normal" w:hAnsi="CRO_Dutch-Normal"/>
              <w:noProof/>
              <w:szCs w:val="20"/>
            </w:rPr>
            <w:drawing>
              <wp:inline distT="0" distB="0" distL="0" distR="0" wp14:anchorId="09B9E2B0" wp14:editId="3B3A3C06">
                <wp:extent cx="1885950" cy="419100"/>
                <wp:effectExtent l="0" t="0" r="0" b="0"/>
                <wp:docPr id="2" name="Slika 2" descr="logo_novi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00D2AF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b/>
              <w:bCs/>
              <w:sz w:val="22"/>
              <w:szCs w:val="22"/>
              <w:lang w:val="en-US" w:eastAsia="en-US" w:bidi="ar-KW"/>
            </w:rPr>
          </w:pPr>
          <w:r w:rsidRPr="00BF3F7F">
            <w:rPr>
              <w:rFonts w:ascii="CRO_Dutch-Normal" w:hAnsi="CRO_Dutch-Normal"/>
              <w:b/>
              <w:bCs/>
              <w:szCs w:val="20"/>
              <w:lang w:val="en-US" w:eastAsia="en-US" w:bidi="ar-KW"/>
            </w:rPr>
            <w:t>specijalna bolnica za medicinsku rehabilitaciju</w:t>
          </w:r>
        </w:p>
        <w:p w14:paraId="639F4642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sz w:val="22"/>
              <w:szCs w:val="22"/>
              <w:lang w:val="en-US" w:eastAsia="en-US" w:bidi="ar-KW"/>
            </w:rPr>
          </w:pPr>
          <w:r w:rsidRPr="00BF3F7F">
            <w:rPr>
              <w:rFonts w:ascii="CRO_Dutch-Normal" w:hAnsi="CRO_Dutch-Normal"/>
              <w:sz w:val="22"/>
              <w:szCs w:val="22"/>
              <w:lang w:val="en-US" w:eastAsia="en-US" w:bidi="ar-KW"/>
            </w:rPr>
            <w:t xml:space="preserve">10310 Ivanić-Grad, Omladinska 23a, HRVATSKA  </w:t>
          </w:r>
        </w:p>
        <w:p w14:paraId="70574524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sz w:val="22"/>
              <w:szCs w:val="22"/>
              <w:lang w:val="en-US" w:eastAsia="en-US" w:bidi="ar-KW"/>
            </w:rPr>
          </w:pPr>
          <w:r w:rsidRPr="00BF3F7F">
            <w:rPr>
              <w:rFonts w:ascii="CRO_Dutch-Normal" w:hAnsi="CRO_Dutch-Normal"/>
              <w:sz w:val="22"/>
              <w:szCs w:val="22"/>
              <w:lang w:val="en-US" w:eastAsia="en-US" w:bidi="ar-KW"/>
            </w:rPr>
            <w:t>Tel.: ++385 1 2834 555, Fax.: ++385 1 2881 481</w:t>
          </w:r>
        </w:p>
        <w:p w14:paraId="5F0456E2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sz w:val="22"/>
              <w:szCs w:val="22"/>
              <w:lang w:val="en-US" w:eastAsia="en-US" w:bidi="ar-KW"/>
            </w:rPr>
          </w:pPr>
          <w:r w:rsidRPr="00BF3F7F">
            <w:rPr>
              <w:rFonts w:ascii="CRO_Dutch-Normal" w:hAnsi="CRO_Dutch-Normal"/>
              <w:sz w:val="22"/>
              <w:szCs w:val="22"/>
              <w:lang w:val="en-US" w:eastAsia="en-US" w:bidi="ar-KW"/>
            </w:rPr>
            <w:t>www.naftalan.hr,</w:t>
          </w:r>
        </w:p>
        <w:p w14:paraId="44861004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sz w:val="22"/>
              <w:szCs w:val="22"/>
              <w:lang w:val="en-US" w:eastAsia="en-US" w:bidi="ar-KW"/>
            </w:rPr>
          </w:pPr>
          <w:r w:rsidRPr="00BF3F7F">
            <w:rPr>
              <w:rFonts w:ascii="CRO_Dutch-Normal" w:hAnsi="CRO_Dutch-Normal"/>
              <w:sz w:val="22"/>
              <w:szCs w:val="22"/>
              <w:lang w:val="en-US" w:eastAsia="en-US" w:bidi="ar-KW"/>
            </w:rPr>
            <w:t>e-mail:naftalan@naftalan.hr</w:t>
          </w:r>
        </w:p>
        <w:p w14:paraId="66214337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sz w:val="22"/>
              <w:szCs w:val="22"/>
              <w:lang w:val="en-US" w:eastAsia="en-US" w:bidi="ar-KW"/>
            </w:rPr>
          </w:pPr>
        </w:p>
        <w:p w14:paraId="251C860D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sz w:val="22"/>
              <w:szCs w:val="22"/>
              <w:lang w:val="en-US" w:eastAsia="en-US" w:bidi="ar-KW"/>
            </w:rPr>
          </w:pPr>
        </w:p>
      </w:tc>
      <w:tc>
        <w:tcPr>
          <w:tcW w:w="3307" w:type="dxa"/>
        </w:tcPr>
        <w:p w14:paraId="524F57DE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sz w:val="22"/>
              <w:szCs w:val="22"/>
              <w:lang w:val="en-US" w:eastAsia="en-US"/>
            </w:rPr>
          </w:pPr>
        </w:p>
      </w:tc>
      <w:tc>
        <w:tcPr>
          <w:tcW w:w="3307" w:type="dxa"/>
        </w:tcPr>
        <w:p w14:paraId="48EAD3DD" w14:textId="77777777" w:rsidR="00BF3F7F" w:rsidRPr="00BF3F7F" w:rsidRDefault="00BF3F7F" w:rsidP="00BF3F7F">
          <w:pPr>
            <w:tabs>
              <w:tab w:val="center" w:pos="4153"/>
              <w:tab w:val="right" w:pos="8306"/>
            </w:tabs>
            <w:rPr>
              <w:rFonts w:ascii="CRO_Dutch-Normal" w:hAnsi="CRO_Dutch-Normal"/>
              <w:szCs w:val="20"/>
              <w:lang w:val="en-US" w:eastAsia="en-US" w:bidi="ar-KW"/>
            </w:rPr>
          </w:pPr>
        </w:p>
      </w:tc>
    </w:tr>
  </w:tbl>
  <w:p w14:paraId="57261288" w14:textId="77777777" w:rsidR="00BF3F7F" w:rsidRDefault="00BF3F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3CC"/>
    <w:multiLevelType w:val="hybridMultilevel"/>
    <w:tmpl w:val="E30491D2"/>
    <w:lvl w:ilvl="0" w:tplc="4A6ED8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58C7"/>
    <w:multiLevelType w:val="hybridMultilevel"/>
    <w:tmpl w:val="6794F43C"/>
    <w:lvl w:ilvl="0" w:tplc="ED94E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9470">
    <w:abstractNumId w:val="1"/>
  </w:num>
  <w:num w:numId="2" w16cid:durableId="168829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7F"/>
    <w:rsid w:val="00091936"/>
    <w:rsid w:val="000F37B1"/>
    <w:rsid w:val="001B66AB"/>
    <w:rsid w:val="00266A58"/>
    <w:rsid w:val="00282A50"/>
    <w:rsid w:val="003C6AD4"/>
    <w:rsid w:val="003D64DE"/>
    <w:rsid w:val="003E71CD"/>
    <w:rsid w:val="00440B9F"/>
    <w:rsid w:val="00443E3B"/>
    <w:rsid w:val="004E65F3"/>
    <w:rsid w:val="004F30CE"/>
    <w:rsid w:val="0054109E"/>
    <w:rsid w:val="0056301D"/>
    <w:rsid w:val="006D5F74"/>
    <w:rsid w:val="008B621E"/>
    <w:rsid w:val="008C25A4"/>
    <w:rsid w:val="008D75B9"/>
    <w:rsid w:val="00901CA0"/>
    <w:rsid w:val="009506F3"/>
    <w:rsid w:val="009633A0"/>
    <w:rsid w:val="00983E4B"/>
    <w:rsid w:val="00B164A7"/>
    <w:rsid w:val="00B650B4"/>
    <w:rsid w:val="00BF3F7F"/>
    <w:rsid w:val="00C47AC6"/>
    <w:rsid w:val="00CF2F01"/>
    <w:rsid w:val="00CF65A0"/>
    <w:rsid w:val="00D271B3"/>
    <w:rsid w:val="00D578AD"/>
    <w:rsid w:val="00DA028D"/>
    <w:rsid w:val="00DB2C5F"/>
    <w:rsid w:val="00DC24FF"/>
    <w:rsid w:val="00DE447E"/>
    <w:rsid w:val="00DE540E"/>
    <w:rsid w:val="00E13AD1"/>
    <w:rsid w:val="00E80690"/>
    <w:rsid w:val="00E8670D"/>
    <w:rsid w:val="00E95E25"/>
    <w:rsid w:val="00E97618"/>
    <w:rsid w:val="00EA7C88"/>
    <w:rsid w:val="00EF41D7"/>
    <w:rsid w:val="00F972B0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1FC8"/>
  <w15:chartTrackingRefBased/>
  <w15:docId w15:val="{25B8EEB4-8627-46A9-91DA-94262F5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3F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F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F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F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2A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A5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E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Piličić</dc:creator>
  <cp:keywords/>
  <dc:description/>
  <cp:lastModifiedBy>recepcija.sz</cp:lastModifiedBy>
  <cp:revision>8</cp:revision>
  <cp:lastPrinted>2023-11-30T11:20:00Z</cp:lastPrinted>
  <dcterms:created xsi:type="dcterms:W3CDTF">2023-12-13T09:03:00Z</dcterms:created>
  <dcterms:modified xsi:type="dcterms:W3CDTF">2024-01-02T18:21:00Z</dcterms:modified>
</cp:coreProperties>
</file>