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3B095" w14:textId="77777777" w:rsidR="008D13D1" w:rsidRPr="00D22394" w:rsidRDefault="008D13D1" w:rsidP="008D1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  <w:r w:rsidRPr="00D22394">
        <w:rPr>
          <w:rFonts w:ascii="Times New Roman" w:eastAsia="Times New Roman" w:hAnsi="Times New Roman" w:cs="Times New Roman"/>
          <w:b/>
          <w:sz w:val="32"/>
          <w:szCs w:val="24"/>
          <w:lang w:eastAsia="hr-HR"/>
        </w:rPr>
        <w:t>WELLNESS PAKETI</w:t>
      </w:r>
    </w:p>
    <w:p w14:paraId="4F2A09F6" w14:textId="77777777" w:rsidR="008D13D1" w:rsidRPr="00D22394" w:rsidRDefault="008D13D1" w:rsidP="008D1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CD074C" w14:textId="77777777" w:rsidR="008D13D1" w:rsidRPr="00D22394" w:rsidRDefault="008D13D1" w:rsidP="008D13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469DBBC9" w14:textId="77777777" w:rsidR="008D13D1" w:rsidRPr="001A514B" w:rsidRDefault="008D13D1" w:rsidP="008D13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hr-HR"/>
        </w:rPr>
      </w:pPr>
      <w:proofErr w:type="spellStart"/>
      <w:r w:rsidRPr="00BC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hr-HR"/>
        </w:rPr>
        <w:t>Relax</w:t>
      </w:r>
      <w:proofErr w:type="spellEnd"/>
      <w:r w:rsidRPr="00BC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hr-HR"/>
        </w:rPr>
        <w:t xml:space="preserve"> paket</w:t>
      </w:r>
    </w:p>
    <w:p w14:paraId="2C39EB4F" w14:textId="77777777" w:rsidR="008D13D1" w:rsidRPr="00D22394" w:rsidRDefault="008D13D1" w:rsidP="008D13D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1x polupansion </w:t>
      </w:r>
    </w:p>
    <w:p w14:paraId="4504EEA5" w14:textId="77777777" w:rsidR="008D13D1" w:rsidRPr="00D22394" w:rsidRDefault="008D13D1" w:rsidP="008D13D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rani </w:t>
      </w:r>
      <w:proofErr w:type="spellStart"/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check-in</w:t>
      </w:r>
      <w:proofErr w:type="spellEnd"/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( od 12 sati); </w:t>
      </w:r>
      <w:proofErr w:type="spellStart"/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check-out</w:t>
      </w:r>
      <w:proofErr w:type="spellEnd"/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( do 10 sati)</w:t>
      </w:r>
    </w:p>
    <w:p w14:paraId="69440B94" w14:textId="77777777" w:rsidR="008D13D1" w:rsidRPr="00D22394" w:rsidRDefault="008D13D1" w:rsidP="008D13D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1x finska sauna (60 </w:t>
      </w: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min, uz prethodnu rezervaciju termina) uz korištenje bazena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pored saune</w:t>
      </w: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</w:p>
    <w:p w14:paraId="727D0C39" w14:textId="77777777" w:rsidR="008D13D1" w:rsidRPr="00D22394" w:rsidRDefault="008D13D1" w:rsidP="008D13D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1x  ručna masaža u trajanju 30 minuta </w:t>
      </w:r>
    </w:p>
    <w:p w14:paraId="424AD048" w14:textId="77777777" w:rsidR="008D13D1" w:rsidRPr="00D22394" w:rsidRDefault="008D13D1" w:rsidP="008D13D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neograničeno korištenje bazena i ležaljki na bazenima (7:00-21:00)</w:t>
      </w:r>
    </w:p>
    <w:p w14:paraId="4B253173" w14:textId="77777777" w:rsidR="008D13D1" w:rsidRPr="00D22394" w:rsidRDefault="008D13D1" w:rsidP="008D13D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neograničeno korištenje teretane (7:00-22:00)</w:t>
      </w:r>
    </w:p>
    <w:p w14:paraId="6E5492CE" w14:textId="53C9E595" w:rsidR="008D13D1" w:rsidRPr="008D13D1" w:rsidRDefault="008D13D1" w:rsidP="008D13D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ogrtač i ručnici</w:t>
      </w:r>
    </w:p>
    <w:p w14:paraId="3D90D0C3" w14:textId="77777777" w:rsidR="008D13D1" w:rsidRPr="00D22394" w:rsidRDefault="008D13D1" w:rsidP="008D13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       CIJENA PO OSOBI: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  </w:t>
      </w:r>
      <w:r w:rsidRPr="00D2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86,00 </w:t>
      </w:r>
      <w:proofErr w:type="spellStart"/>
      <w:r w:rsidRPr="00D2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eur</w:t>
      </w:r>
      <w:proofErr w:type="spellEnd"/>
      <w:r w:rsidRPr="00D2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u jednokrevetnoj sobi</w:t>
      </w:r>
    </w:p>
    <w:p w14:paraId="0D008125" w14:textId="21C86D7B" w:rsidR="008D13D1" w:rsidRDefault="008D13D1" w:rsidP="008D13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       CIJENA ZA DVOJE: 1</w:t>
      </w:r>
      <w:r w:rsidR="00E4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4</w:t>
      </w:r>
      <w:r w:rsidRPr="00D2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0,00 </w:t>
      </w:r>
      <w:proofErr w:type="spellStart"/>
      <w:r w:rsidRPr="00D2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eur</w:t>
      </w:r>
      <w:proofErr w:type="spellEnd"/>
      <w:r w:rsidRPr="00D2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u dvokrevetnoj sobi</w:t>
      </w:r>
    </w:p>
    <w:p w14:paraId="65AF9A10" w14:textId="77777777" w:rsidR="008D13D1" w:rsidRPr="008D13D1" w:rsidRDefault="008D13D1" w:rsidP="008D13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67671240" w14:textId="77777777" w:rsidR="008D13D1" w:rsidRPr="001A514B" w:rsidRDefault="008D13D1" w:rsidP="008D13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hr-HR"/>
        </w:rPr>
      </w:pPr>
      <w:proofErr w:type="spellStart"/>
      <w:r w:rsidRPr="00D22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hr-HR"/>
        </w:rPr>
        <w:t>Relax</w:t>
      </w:r>
      <w:proofErr w:type="spellEnd"/>
      <w:r w:rsidRPr="00D22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hr-HR"/>
        </w:rPr>
        <w:t xml:space="preserve"> paket - vikend</w:t>
      </w:r>
    </w:p>
    <w:p w14:paraId="783408B9" w14:textId="77777777" w:rsidR="008D13D1" w:rsidRPr="001A514B" w:rsidRDefault="008D13D1" w:rsidP="008D13D1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1A51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2x polupansion </w:t>
      </w:r>
    </w:p>
    <w:p w14:paraId="7F3F9B7D" w14:textId="77777777" w:rsidR="008D13D1" w:rsidRPr="001A514B" w:rsidRDefault="008D13D1" w:rsidP="008D13D1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1A51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2x korištenje finske saune i korištenje bazena pored saune</w:t>
      </w:r>
    </w:p>
    <w:p w14:paraId="463CF508" w14:textId="77777777" w:rsidR="008D13D1" w:rsidRPr="001A514B" w:rsidRDefault="008D13D1" w:rsidP="008D13D1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1A51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2x ručna  masaža od 30 minuta</w:t>
      </w:r>
    </w:p>
    <w:p w14:paraId="2B912008" w14:textId="77777777" w:rsidR="008D13D1" w:rsidRPr="001A514B" w:rsidRDefault="008D13D1" w:rsidP="008D13D1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1A51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neograničeno korištenje bazena i ležaljki na bazenima</w:t>
      </w:r>
    </w:p>
    <w:p w14:paraId="79868A80" w14:textId="77777777" w:rsidR="008D13D1" w:rsidRPr="001A514B" w:rsidRDefault="008D13D1" w:rsidP="008D13D1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1A51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neograničeno korištenje teretane</w:t>
      </w:r>
    </w:p>
    <w:p w14:paraId="397C4829" w14:textId="77777777" w:rsidR="008D13D1" w:rsidRPr="001A514B" w:rsidRDefault="008D13D1" w:rsidP="008D13D1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1A514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ogrtač i ručnici</w:t>
      </w:r>
    </w:p>
    <w:p w14:paraId="6FE929E1" w14:textId="77777777" w:rsidR="008D13D1" w:rsidRPr="00D22394" w:rsidRDefault="008D13D1" w:rsidP="008D13D1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hr-HR"/>
        </w:rPr>
        <w:t xml:space="preserve">    </w:t>
      </w:r>
    </w:p>
    <w:p w14:paraId="5EF88689" w14:textId="5BDE4BE3" w:rsidR="008D13D1" w:rsidRPr="00D22394" w:rsidRDefault="008D13D1" w:rsidP="008D13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CIJENA PAKETA:   1</w:t>
      </w:r>
      <w:r w:rsidR="00E4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44</w:t>
      </w:r>
      <w:r w:rsidRPr="00D2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,00 </w:t>
      </w:r>
      <w:proofErr w:type="spellStart"/>
      <w:r w:rsidRPr="00D2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eur</w:t>
      </w:r>
      <w:proofErr w:type="spellEnd"/>
      <w:r w:rsidRPr="00D2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za jednu osobu u jednokrevetnoj sobi</w:t>
      </w:r>
    </w:p>
    <w:p w14:paraId="737705C9" w14:textId="7617E282" w:rsidR="008D13D1" w:rsidRPr="008D13D1" w:rsidRDefault="008D13D1" w:rsidP="008D13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                                 </w:t>
      </w:r>
      <w:r w:rsidRPr="00D2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2</w:t>
      </w:r>
      <w:r w:rsidR="00E4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30</w:t>
      </w:r>
      <w:r w:rsidRPr="00D2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,00 </w:t>
      </w:r>
      <w:proofErr w:type="spellStart"/>
      <w:r w:rsidRPr="00D2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eur</w:t>
      </w:r>
      <w:proofErr w:type="spellEnd"/>
      <w:r w:rsidRPr="00D2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za dvoje u dvokrevetnoj sobi</w:t>
      </w:r>
    </w:p>
    <w:p w14:paraId="3825E7D5" w14:textId="77777777" w:rsidR="008D13D1" w:rsidRPr="00D22394" w:rsidRDefault="008D13D1" w:rsidP="008D13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213B9AF1" w14:textId="77777777" w:rsidR="008D13D1" w:rsidRPr="001A2776" w:rsidRDefault="008D13D1" w:rsidP="008D13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hr-HR"/>
        </w:rPr>
      </w:pPr>
      <w:r w:rsidRPr="001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hr-HR"/>
        </w:rPr>
        <w:t>Vikend za nju i njega</w:t>
      </w:r>
    </w:p>
    <w:p w14:paraId="06B3CABF" w14:textId="77777777" w:rsidR="008D13D1" w:rsidRPr="00D22394" w:rsidRDefault="008D13D1" w:rsidP="008D13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3A75C7E5" w14:textId="77777777" w:rsidR="008D13D1" w:rsidRPr="00D22394" w:rsidRDefault="008D13D1" w:rsidP="008D13D1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2 puna pansiona za  dvije osobe u dvokrevetnoj sobi</w:t>
      </w:r>
    </w:p>
    <w:p w14:paraId="5382731B" w14:textId="77777777" w:rsidR="008D13D1" w:rsidRPr="00D22394" w:rsidRDefault="008D13D1" w:rsidP="008D13D1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x finska sauna za dvoje (60 min, uz prethodnu rezervaciju termina) uz korištenje bazena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pored saune</w:t>
      </w:r>
    </w:p>
    <w:p w14:paraId="4E86C79F" w14:textId="77777777" w:rsidR="008D13D1" w:rsidRPr="00D22394" w:rsidRDefault="008D13D1" w:rsidP="008D13D1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1x parcijalna ručna masaža u trajanju 30 minuta po osobi (uz prethodnu rezervaciju termina)</w:t>
      </w:r>
    </w:p>
    <w:p w14:paraId="23A4FF6C" w14:textId="77777777" w:rsidR="008D13D1" w:rsidRPr="00D22394" w:rsidRDefault="008D13D1" w:rsidP="008D13D1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1x </w:t>
      </w:r>
      <w:proofErr w:type="spellStart"/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aromaterapija</w:t>
      </w:r>
      <w:proofErr w:type="spellEnd"/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lica za nju</w:t>
      </w:r>
    </w:p>
    <w:p w14:paraId="0BE791DA" w14:textId="77777777" w:rsidR="008D13D1" w:rsidRPr="00D22394" w:rsidRDefault="008D13D1" w:rsidP="008D13D1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1x podvodna masaža za njega</w:t>
      </w:r>
    </w:p>
    <w:p w14:paraId="4DD313D6" w14:textId="77777777" w:rsidR="008D13D1" w:rsidRPr="00D22394" w:rsidRDefault="008D13D1" w:rsidP="008D13D1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neograničeno korištenje bazena i ležaljki na bazenima (7:00-21:00)</w:t>
      </w:r>
    </w:p>
    <w:p w14:paraId="35ACE910" w14:textId="77777777" w:rsidR="008D13D1" w:rsidRPr="00D22394" w:rsidRDefault="008D13D1" w:rsidP="008D13D1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neograničeno korištenje teretane (7:00-22:00)</w:t>
      </w:r>
    </w:p>
    <w:p w14:paraId="4575C901" w14:textId="77777777" w:rsidR="008D13D1" w:rsidRPr="00D22394" w:rsidRDefault="008D13D1" w:rsidP="008D13D1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ogrtač i ručnici</w:t>
      </w:r>
    </w:p>
    <w:p w14:paraId="52ACFC0F" w14:textId="77777777" w:rsidR="008D13D1" w:rsidRDefault="008D13D1" w:rsidP="008D13D1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proofErr w:type="spellStart"/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wi-fi</w:t>
      </w:r>
      <w:proofErr w:type="spellEnd"/>
    </w:p>
    <w:p w14:paraId="514EBD57" w14:textId="77777777" w:rsidR="008D13D1" w:rsidRPr="00D22394" w:rsidRDefault="008D13D1" w:rsidP="008D13D1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54C2900A" w14:textId="298C3BFC" w:rsidR="008D13D1" w:rsidRDefault="008D13D1" w:rsidP="008D13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CIJENA ZA DVOJE:</w:t>
      </w:r>
      <w:r w:rsidR="00752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310</w:t>
      </w:r>
      <w:r w:rsidRPr="00D2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,00 </w:t>
      </w:r>
      <w:proofErr w:type="spellStart"/>
      <w:r w:rsidRPr="00D2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eur</w:t>
      </w:r>
      <w:proofErr w:type="spellEnd"/>
      <w:r w:rsidRPr="00D2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 u dvokrevetnoj sobi</w:t>
      </w:r>
    </w:p>
    <w:p w14:paraId="2F443E0E" w14:textId="77777777" w:rsidR="008D13D1" w:rsidRDefault="008D13D1" w:rsidP="008D13D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hr-HR"/>
        </w:rPr>
      </w:pPr>
      <w:r w:rsidRPr="00BC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hr-HR"/>
        </w:rPr>
        <w:lastRenderedPageBreak/>
        <w:t>Tjedan medicinskog wellnessa</w:t>
      </w:r>
    </w:p>
    <w:p w14:paraId="6CC6A8A5" w14:textId="5EAEBC1D" w:rsidR="00E42F81" w:rsidRPr="00E42F81" w:rsidRDefault="00E42F81" w:rsidP="00E42F81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E42F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pregled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i</w:t>
      </w:r>
      <w:r w:rsidRPr="00E42F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ječnika</w:t>
      </w:r>
    </w:p>
    <w:p w14:paraId="680D66CA" w14:textId="77777777" w:rsidR="008D13D1" w:rsidRPr="00D22394" w:rsidRDefault="008D13D1" w:rsidP="008D13D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6x punih pansiona</w:t>
      </w:r>
    </w:p>
    <w:p w14:paraId="652D4D10" w14:textId="77777777" w:rsidR="008D13D1" w:rsidRPr="00D22394" w:rsidRDefault="008D13D1" w:rsidP="008D13D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konzultacija s liječnikom</w:t>
      </w:r>
    </w:p>
    <w:p w14:paraId="15F25E6B" w14:textId="77777777" w:rsidR="008D13D1" w:rsidRPr="00D22394" w:rsidRDefault="008D13D1" w:rsidP="008D13D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5x kupka u kadi s </w:t>
      </w:r>
      <w:proofErr w:type="spellStart"/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Naftalanom</w:t>
      </w:r>
      <w:proofErr w:type="spellEnd"/>
    </w:p>
    <w:p w14:paraId="0E1CEF2A" w14:textId="77777777" w:rsidR="008D13D1" w:rsidRPr="00D22394" w:rsidRDefault="008D13D1" w:rsidP="008D13D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5x </w:t>
      </w:r>
      <w:proofErr w:type="spellStart"/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hidrogimnastika</w:t>
      </w:r>
      <w:proofErr w:type="spellEnd"/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</w:p>
    <w:p w14:paraId="070FCBE5" w14:textId="77777777" w:rsidR="008D13D1" w:rsidRPr="00D22394" w:rsidRDefault="008D13D1" w:rsidP="008D13D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5x medicinska gimnastika </w:t>
      </w:r>
    </w:p>
    <w:p w14:paraId="040DB50F" w14:textId="77777777" w:rsidR="008D13D1" w:rsidRPr="00D22394" w:rsidRDefault="008D13D1" w:rsidP="008D13D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2x finska sauna za dvoje (60 min, uz prethodnu rezervaciju termina) uz korištenje bazena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pored saune</w:t>
      </w:r>
    </w:p>
    <w:p w14:paraId="1CE7C204" w14:textId="77777777" w:rsidR="008D13D1" w:rsidRPr="00D22394" w:rsidRDefault="008D13D1" w:rsidP="008D13D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3x  ručna masaža u trajanju 30 minuta po osobi (uz prethodnu rezervaciju termina)</w:t>
      </w:r>
    </w:p>
    <w:p w14:paraId="020AC476" w14:textId="77777777" w:rsidR="008D13D1" w:rsidRPr="00D22394" w:rsidRDefault="008D13D1" w:rsidP="008D13D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2x trening s kineziologom za dvoje „</w:t>
      </w:r>
      <w:proofErr w:type="spellStart"/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stretch</w:t>
      </w:r>
      <w:proofErr w:type="spellEnd"/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and</w:t>
      </w:r>
      <w:proofErr w:type="spellEnd"/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proofErr w:type="spellStart"/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relax</w:t>
      </w:r>
      <w:proofErr w:type="spellEnd"/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“</w:t>
      </w:r>
    </w:p>
    <w:p w14:paraId="721F8E66" w14:textId="77777777" w:rsidR="008D13D1" w:rsidRPr="00D22394" w:rsidRDefault="008D13D1" w:rsidP="008D13D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neograničeno korištenje bazena i ležaljki na bazenima (7:00-21:00)</w:t>
      </w:r>
    </w:p>
    <w:p w14:paraId="3FA6CD5A" w14:textId="77777777" w:rsidR="008D13D1" w:rsidRPr="00D22394" w:rsidRDefault="008D13D1" w:rsidP="008D13D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neograničeno korištenje teretane (7:00-22:00)</w:t>
      </w:r>
    </w:p>
    <w:p w14:paraId="7D20CEA2" w14:textId="77777777" w:rsidR="008D13D1" w:rsidRPr="00D22394" w:rsidRDefault="008D13D1" w:rsidP="008D13D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ogrtač i ručnici</w:t>
      </w:r>
    </w:p>
    <w:p w14:paraId="6EA40DFE" w14:textId="77777777" w:rsidR="008D13D1" w:rsidRDefault="008D13D1" w:rsidP="008D13D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proofErr w:type="spellStart"/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wi-fi</w:t>
      </w:r>
      <w:proofErr w:type="spellEnd"/>
    </w:p>
    <w:p w14:paraId="26B9ADE7" w14:textId="77777777" w:rsidR="008D13D1" w:rsidRPr="00D22394" w:rsidRDefault="008D13D1" w:rsidP="008D13D1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3C514EA9" w14:textId="77777777" w:rsidR="008D13D1" w:rsidRPr="00D22394" w:rsidRDefault="008D13D1" w:rsidP="008D13D1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CIJENA PO OSOBI: </w:t>
      </w:r>
      <w:r w:rsidRPr="00D2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538,00 </w:t>
      </w:r>
      <w:proofErr w:type="spellStart"/>
      <w:r w:rsidRPr="00D2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eur</w:t>
      </w:r>
      <w:proofErr w:type="spellEnd"/>
      <w:r w:rsidRPr="00D2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u jednokrevetnoj sobi</w:t>
      </w:r>
    </w:p>
    <w:p w14:paraId="164377C6" w14:textId="578A8A54" w:rsidR="008D13D1" w:rsidRPr="00D22394" w:rsidRDefault="008D13D1" w:rsidP="008D13D1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CIJENA ZA DVIJE OSOBE: </w:t>
      </w:r>
      <w:r w:rsidR="00E4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1.070</w:t>
      </w:r>
      <w:r w:rsidRPr="00D2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,00 </w:t>
      </w:r>
      <w:proofErr w:type="spellStart"/>
      <w:r w:rsidRPr="00D2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eur</w:t>
      </w:r>
      <w:proofErr w:type="spellEnd"/>
      <w:r w:rsidRPr="00D2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 u dvokrevetnoj sobi</w:t>
      </w:r>
    </w:p>
    <w:p w14:paraId="35569A42" w14:textId="77777777" w:rsidR="008D13D1" w:rsidRPr="00D22394" w:rsidRDefault="008D13D1" w:rsidP="008D13D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it-IT" w:eastAsia="hr-HR"/>
        </w:rPr>
      </w:pPr>
    </w:p>
    <w:p w14:paraId="566899B6" w14:textId="77777777" w:rsidR="008D13D1" w:rsidRPr="001A514B" w:rsidRDefault="008D13D1" w:rsidP="008D13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 w:eastAsia="hr-HR"/>
        </w:rPr>
      </w:pPr>
      <w:r w:rsidRPr="00133AEF">
        <w:rPr>
          <w:rFonts w:ascii="Times New Roman" w:eastAsia="Times New Roman" w:hAnsi="Times New Roman" w:cs="Times New Roman"/>
          <w:b/>
          <w:sz w:val="28"/>
          <w:szCs w:val="28"/>
          <w:lang w:val="it-IT" w:eastAsia="hr-HR"/>
        </w:rPr>
        <w:t xml:space="preserve">Program za </w:t>
      </w:r>
      <w:proofErr w:type="spellStart"/>
      <w:r w:rsidRPr="00133AEF">
        <w:rPr>
          <w:rFonts w:ascii="Times New Roman" w:eastAsia="Times New Roman" w:hAnsi="Times New Roman" w:cs="Times New Roman"/>
          <w:b/>
          <w:sz w:val="28"/>
          <w:szCs w:val="28"/>
          <w:lang w:val="it-IT" w:eastAsia="hr-HR"/>
        </w:rPr>
        <w:t>sjajnu</w:t>
      </w:r>
      <w:proofErr w:type="spellEnd"/>
      <w:r w:rsidRPr="00133AEF">
        <w:rPr>
          <w:rFonts w:ascii="Times New Roman" w:eastAsia="Times New Roman" w:hAnsi="Times New Roman" w:cs="Times New Roman"/>
          <w:b/>
          <w:sz w:val="28"/>
          <w:szCs w:val="28"/>
          <w:lang w:val="it-IT" w:eastAsia="hr-HR"/>
        </w:rPr>
        <w:t xml:space="preserve"> i </w:t>
      </w:r>
      <w:proofErr w:type="spellStart"/>
      <w:r w:rsidRPr="00133AEF">
        <w:rPr>
          <w:rFonts w:ascii="Times New Roman" w:eastAsia="Times New Roman" w:hAnsi="Times New Roman" w:cs="Times New Roman"/>
          <w:b/>
          <w:sz w:val="28"/>
          <w:szCs w:val="28"/>
          <w:lang w:val="it-IT" w:eastAsia="hr-HR"/>
        </w:rPr>
        <w:t>lijepu</w:t>
      </w:r>
      <w:proofErr w:type="spellEnd"/>
      <w:r w:rsidRPr="00133AEF">
        <w:rPr>
          <w:rFonts w:ascii="Times New Roman" w:eastAsia="Times New Roman" w:hAnsi="Times New Roman" w:cs="Times New Roman"/>
          <w:b/>
          <w:sz w:val="28"/>
          <w:szCs w:val="28"/>
          <w:lang w:val="it-IT" w:eastAsia="hr-HR"/>
        </w:rPr>
        <w:t xml:space="preserve"> </w:t>
      </w:r>
      <w:proofErr w:type="spellStart"/>
      <w:r w:rsidRPr="00133AEF">
        <w:rPr>
          <w:rFonts w:ascii="Times New Roman" w:eastAsia="Times New Roman" w:hAnsi="Times New Roman" w:cs="Times New Roman"/>
          <w:b/>
          <w:sz w:val="28"/>
          <w:szCs w:val="28"/>
          <w:lang w:val="it-IT" w:eastAsia="hr-HR"/>
        </w:rPr>
        <w:t>kožu</w:t>
      </w:r>
      <w:proofErr w:type="spellEnd"/>
    </w:p>
    <w:p w14:paraId="1AF4ACD7" w14:textId="0714D2F0" w:rsidR="00E42F81" w:rsidRPr="00E42F81" w:rsidRDefault="00E42F81" w:rsidP="008D13D1">
      <w:pPr>
        <w:keepNext/>
        <w:numPr>
          <w:ilvl w:val="0"/>
          <w:numId w:val="4"/>
        </w:numPr>
        <w:spacing w:after="0" w:line="240" w:lineRule="auto"/>
        <w:outlineLvl w:val="2"/>
        <w:rPr>
          <w:rFonts w:ascii="Times New Roman" w:eastAsiaTheme="majorEastAsia" w:hAnsi="Times New Roman" w:cs="Times New Roman"/>
          <w:bCs/>
          <w:sz w:val="24"/>
          <w:szCs w:val="24"/>
          <w:lang w:eastAsia="hr-HR"/>
        </w:rPr>
      </w:pPr>
      <w:r w:rsidRPr="00E42F81">
        <w:rPr>
          <w:rFonts w:ascii="Times New Roman" w:eastAsiaTheme="majorEastAsia" w:hAnsi="Times New Roman" w:cs="Times New Roman"/>
          <w:bCs/>
          <w:sz w:val="24"/>
          <w:szCs w:val="24"/>
          <w:lang w:eastAsia="hr-HR"/>
        </w:rPr>
        <w:t>pregled liječnika</w:t>
      </w:r>
    </w:p>
    <w:p w14:paraId="05DDBCC1" w14:textId="70738650" w:rsidR="008D13D1" w:rsidRPr="00D22394" w:rsidRDefault="008D13D1" w:rsidP="008D13D1">
      <w:pPr>
        <w:keepNext/>
        <w:numPr>
          <w:ilvl w:val="0"/>
          <w:numId w:val="4"/>
        </w:numPr>
        <w:spacing w:after="0" w:line="240" w:lineRule="auto"/>
        <w:outlineLvl w:val="2"/>
        <w:rPr>
          <w:rFonts w:ascii="Times New Roman" w:eastAsiaTheme="majorEastAsia" w:hAnsi="Times New Roman" w:cs="Times New Roman"/>
          <w:b/>
          <w:sz w:val="24"/>
          <w:szCs w:val="24"/>
          <w:lang w:eastAsia="hr-HR"/>
        </w:rPr>
      </w:pPr>
      <w:r w:rsidRPr="00D22394">
        <w:rPr>
          <w:rFonts w:ascii="Times New Roman" w:eastAsiaTheme="majorEastAsia" w:hAnsi="Times New Roman" w:cs="Times New Roman"/>
          <w:sz w:val="24"/>
          <w:szCs w:val="24"/>
          <w:lang w:eastAsia="hr-HR"/>
        </w:rPr>
        <w:t xml:space="preserve">2x puni pansion </w:t>
      </w:r>
    </w:p>
    <w:p w14:paraId="269EDF3A" w14:textId="77777777" w:rsidR="008D13D1" w:rsidRPr="00D22394" w:rsidRDefault="008D13D1" w:rsidP="008D13D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D223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2x </w:t>
      </w:r>
      <w:proofErr w:type="spellStart"/>
      <w:r w:rsidRPr="00D223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kupke</w:t>
      </w:r>
      <w:proofErr w:type="spellEnd"/>
      <w:r w:rsidRPr="00D223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u </w:t>
      </w:r>
      <w:proofErr w:type="spellStart"/>
      <w:r w:rsidRPr="00D223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kadama</w:t>
      </w:r>
      <w:proofErr w:type="spellEnd"/>
      <w:r w:rsidRPr="00D223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s </w:t>
      </w:r>
      <w:proofErr w:type="spellStart"/>
      <w:r w:rsidRPr="00D223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naftalanom</w:t>
      </w:r>
      <w:proofErr w:type="spellEnd"/>
      <w:r w:rsidRPr="00D223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</w:p>
    <w:p w14:paraId="37E686DE" w14:textId="77777777" w:rsidR="008D13D1" w:rsidRPr="00D22394" w:rsidRDefault="008D13D1" w:rsidP="008D13D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D223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2x </w:t>
      </w:r>
      <w:proofErr w:type="spellStart"/>
      <w:r w:rsidRPr="00D223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finska</w:t>
      </w:r>
      <w:proofErr w:type="spellEnd"/>
      <w:r w:rsidRPr="00D223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sauna i </w:t>
      </w:r>
      <w:proofErr w:type="spellStart"/>
      <w:r w:rsidRPr="00D223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korištenje</w:t>
      </w:r>
      <w:proofErr w:type="spellEnd"/>
      <w:r w:rsidRPr="00D223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D223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bazena</w:t>
      </w:r>
      <w:proofErr w:type="spellEnd"/>
      <w:r w:rsidRPr="00D223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pored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saune</w:t>
      </w:r>
      <w:r w:rsidRPr="00D223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(60 minuta)</w:t>
      </w:r>
    </w:p>
    <w:p w14:paraId="21D0C17A" w14:textId="77777777" w:rsidR="008D13D1" w:rsidRPr="00D22394" w:rsidRDefault="008D13D1" w:rsidP="008D13D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D223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1x </w:t>
      </w:r>
      <w:proofErr w:type="spellStart"/>
      <w:r w:rsidRPr="00D223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aromaterapija</w:t>
      </w:r>
      <w:proofErr w:type="spellEnd"/>
      <w:r w:rsidRPr="00D223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D223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lica</w:t>
      </w:r>
      <w:proofErr w:type="spellEnd"/>
      <w:r w:rsidRPr="00D223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+ </w:t>
      </w:r>
      <w:proofErr w:type="spellStart"/>
      <w:r w:rsidRPr="00D223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maska</w:t>
      </w:r>
      <w:proofErr w:type="spellEnd"/>
      <w:r w:rsidRPr="00D223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za lice</w:t>
      </w:r>
    </w:p>
    <w:p w14:paraId="609B1C17" w14:textId="77777777" w:rsidR="008D13D1" w:rsidRPr="00D22394" w:rsidRDefault="008D13D1" w:rsidP="008D13D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proofErr w:type="spellStart"/>
      <w:r w:rsidRPr="00D223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Neograničeno</w:t>
      </w:r>
      <w:proofErr w:type="spellEnd"/>
      <w:r w:rsidRPr="00D223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D223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korištenje</w:t>
      </w:r>
      <w:proofErr w:type="spellEnd"/>
      <w:r w:rsidRPr="00D223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D223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svih</w:t>
      </w:r>
      <w:proofErr w:type="spellEnd"/>
      <w:r w:rsidRPr="00D223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proofErr w:type="spellStart"/>
      <w:r w:rsidRPr="00D223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bazena</w:t>
      </w:r>
      <w:proofErr w:type="spellEnd"/>
      <w:r w:rsidRPr="00D223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i </w:t>
      </w:r>
      <w:proofErr w:type="spellStart"/>
      <w:r w:rsidRPr="00D223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ležaljki</w:t>
      </w:r>
      <w:proofErr w:type="spellEnd"/>
    </w:p>
    <w:p w14:paraId="39919617" w14:textId="77777777" w:rsidR="008D13D1" w:rsidRPr="00D22394" w:rsidRDefault="008D13D1" w:rsidP="008D13D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14:paraId="2137D43D" w14:textId="77777777" w:rsidR="008D13D1" w:rsidRPr="00D22394" w:rsidRDefault="008D13D1" w:rsidP="008D13D1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</w:pPr>
      <w:r w:rsidRPr="00D2239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 xml:space="preserve">10 % </w:t>
      </w:r>
      <w:proofErr w:type="spellStart"/>
      <w:r w:rsidRPr="00D2239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>popusta</w:t>
      </w:r>
      <w:proofErr w:type="spellEnd"/>
      <w:r w:rsidRPr="00D2239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 xml:space="preserve"> </w:t>
      </w:r>
      <w:proofErr w:type="spellStart"/>
      <w:r w:rsidRPr="00D2239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>na</w:t>
      </w:r>
      <w:proofErr w:type="spellEnd"/>
      <w:r w:rsidRPr="00D2239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 xml:space="preserve"> </w:t>
      </w:r>
      <w:proofErr w:type="spellStart"/>
      <w:r w:rsidRPr="00D2239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>sve</w:t>
      </w:r>
      <w:proofErr w:type="spellEnd"/>
      <w:r w:rsidRPr="00D2239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 xml:space="preserve"> </w:t>
      </w:r>
      <w:proofErr w:type="spellStart"/>
      <w:r w:rsidRPr="00D2239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>usluge</w:t>
      </w:r>
      <w:proofErr w:type="spellEnd"/>
      <w:r w:rsidRPr="00D2239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 xml:space="preserve"> </w:t>
      </w:r>
      <w:proofErr w:type="spellStart"/>
      <w:r w:rsidRPr="00D2239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>kozmetičkog</w:t>
      </w:r>
      <w:proofErr w:type="spellEnd"/>
      <w:r w:rsidRPr="00D2239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 xml:space="preserve"> </w:t>
      </w:r>
      <w:proofErr w:type="spellStart"/>
      <w:r w:rsidRPr="00D2239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>salona</w:t>
      </w:r>
      <w:proofErr w:type="spellEnd"/>
    </w:p>
    <w:p w14:paraId="75D5E081" w14:textId="77777777" w:rsidR="008D13D1" w:rsidRPr="00D22394" w:rsidRDefault="008D13D1" w:rsidP="008D13D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</w:p>
    <w:p w14:paraId="2912A57B" w14:textId="7CDFA5AE" w:rsidR="008D13D1" w:rsidRPr="00D22394" w:rsidRDefault="008D13D1" w:rsidP="008D1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</w:pPr>
      <w:r w:rsidRPr="00D2239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>CIJENA PO OSOBI: 1</w:t>
      </w:r>
      <w:r w:rsidR="00E42F81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>95</w:t>
      </w:r>
      <w:r w:rsidRPr="00D2239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 xml:space="preserve">,00 </w:t>
      </w:r>
      <w:proofErr w:type="spellStart"/>
      <w:r w:rsidRPr="00D2239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>eur</w:t>
      </w:r>
      <w:proofErr w:type="spellEnd"/>
      <w:r w:rsidRPr="00D2239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 xml:space="preserve"> u </w:t>
      </w:r>
      <w:proofErr w:type="spellStart"/>
      <w:r w:rsidRPr="00D2239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>jednokrevetnoj</w:t>
      </w:r>
      <w:proofErr w:type="spellEnd"/>
      <w:r w:rsidRPr="00D2239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 xml:space="preserve"> </w:t>
      </w:r>
      <w:proofErr w:type="spellStart"/>
      <w:r w:rsidRPr="00D2239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>sobi</w:t>
      </w:r>
      <w:proofErr w:type="spellEnd"/>
    </w:p>
    <w:p w14:paraId="4B6339D2" w14:textId="6E46A59E" w:rsidR="008D13D1" w:rsidRPr="00D22394" w:rsidRDefault="008D13D1" w:rsidP="008D1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</w:pPr>
      <w:r w:rsidRPr="00D2239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 xml:space="preserve">CIJENA ZA DVOJE: </w:t>
      </w:r>
      <w:r w:rsidR="00E42F81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>390</w:t>
      </w:r>
      <w:r w:rsidRPr="00D2239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 xml:space="preserve">,00 </w:t>
      </w:r>
      <w:proofErr w:type="spellStart"/>
      <w:r w:rsidRPr="00D2239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>eur</w:t>
      </w:r>
      <w:proofErr w:type="spellEnd"/>
      <w:r w:rsidRPr="00D2239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 xml:space="preserve"> u </w:t>
      </w:r>
      <w:proofErr w:type="spellStart"/>
      <w:r w:rsidRPr="00D2239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>dvokrevetnoj</w:t>
      </w:r>
      <w:proofErr w:type="spellEnd"/>
      <w:r w:rsidRPr="00D2239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 xml:space="preserve"> </w:t>
      </w:r>
      <w:proofErr w:type="spellStart"/>
      <w:r w:rsidRPr="00D22394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hr-HR"/>
        </w:rPr>
        <w:t>sobi</w:t>
      </w:r>
      <w:proofErr w:type="spellEnd"/>
    </w:p>
    <w:p w14:paraId="38AE1AD6" w14:textId="77777777" w:rsidR="008D13D1" w:rsidRDefault="008D13D1" w:rsidP="008D13D1">
      <w:pPr>
        <w:shd w:val="clear" w:color="auto" w:fill="FFFFFF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A484CA7" w14:textId="77777777" w:rsidR="008D13D1" w:rsidRPr="00133AEF" w:rsidRDefault="008D13D1" w:rsidP="008D13D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hr-HR"/>
        </w:rPr>
      </w:pPr>
      <w:r w:rsidRPr="00133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hr-HR"/>
        </w:rPr>
        <w:t xml:space="preserve">SPA- dan </w:t>
      </w:r>
    </w:p>
    <w:p w14:paraId="12B14C08" w14:textId="77777777" w:rsidR="008D13D1" w:rsidRPr="00133AEF" w:rsidRDefault="008D13D1" w:rsidP="008D13D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133AE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uz prethodnu najavu</w:t>
      </w:r>
    </w:p>
    <w:p w14:paraId="36BE8C93" w14:textId="77777777" w:rsidR="008D13D1" w:rsidRPr="00133AEF" w:rsidRDefault="008D13D1" w:rsidP="008D13D1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133AE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Dolazak u  9 sati i boravak do 18 sati</w:t>
      </w:r>
    </w:p>
    <w:p w14:paraId="4723A9AF" w14:textId="77777777" w:rsidR="008D13D1" w:rsidRPr="00D22394" w:rsidRDefault="008D13D1" w:rsidP="008D13D1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3E3186F3" w14:textId="77777777" w:rsidR="008D13D1" w:rsidRPr="00D22394" w:rsidRDefault="008D13D1" w:rsidP="008D13D1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1x ručna masaža od 30 minuta</w:t>
      </w:r>
    </w:p>
    <w:p w14:paraId="0D12F318" w14:textId="77777777" w:rsidR="008D13D1" w:rsidRPr="00D22394" w:rsidRDefault="008D13D1" w:rsidP="008D13D1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1x sauna i korištenje bazena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pored saune</w:t>
      </w:r>
    </w:p>
    <w:p w14:paraId="2B0498E4" w14:textId="77777777" w:rsidR="008D13D1" w:rsidRPr="00D22394" w:rsidRDefault="008D13D1" w:rsidP="008D13D1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1x ručak </w:t>
      </w:r>
    </w:p>
    <w:p w14:paraId="6A6A2D01" w14:textId="77777777" w:rsidR="008D13D1" w:rsidRPr="00D22394" w:rsidRDefault="008D13D1" w:rsidP="008D13D1">
      <w:pPr>
        <w:pStyle w:val="Odlomakpopisa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neograničeno korištenje svih bazena</w:t>
      </w:r>
    </w:p>
    <w:p w14:paraId="064D78D3" w14:textId="77777777" w:rsidR="008D13D1" w:rsidRPr="00D22394" w:rsidRDefault="008D13D1" w:rsidP="00E42F81">
      <w:pPr>
        <w:pStyle w:val="Odlomakpopisa"/>
        <w:numPr>
          <w:ilvl w:val="0"/>
          <w:numId w:val="6"/>
        </w:num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korištenje ogrtača, ručnika i ležaljki</w:t>
      </w:r>
    </w:p>
    <w:p w14:paraId="4908CF2F" w14:textId="02099CB3" w:rsidR="008D13D1" w:rsidRDefault="008D13D1" w:rsidP="00E42F81">
      <w:pPr>
        <w:shd w:val="clear" w:color="auto" w:fill="FFFFFF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D2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CIJENA PO OSOBI: </w:t>
      </w:r>
      <w:r w:rsidR="00E42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42</w:t>
      </w:r>
      <w:r w:rsidRPr="00D2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,00 </w:t>
      </w:r>
      <w:proofErr w:type="spellStart"/>
      <w:r w:rsidRPr="00D2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eur</w:t>
      </w:r>
      <w:proofErr w:type="spellEnd"/>
    </w:p>
    <w:p w14:paraId="720113DD" w14:textId="77777777" w:rsidR="008D13D1" w:rsidRDefault="008D13D1" w:rsidP="008D13D1">
      <w:pPr>
        <w:spacing w:after="0" w:line="240" w:lineRule="auto"/>
        <w:ind w:firstLine="720"/>
        <w:rPr>
          <w:rFonts w:ascii="CRO_Dutch-Normal" w:eastAsia="Times New Roman" w:hAnsi="CRO_Dutch-Normal" w:cs="Times New Roman"/>
          <w:sz w:val="24"/>
          <w:szCs w:val="20"/>
          <w:lang w:val="it-IT"/>
        </w:rPr>
      </w:pPr>
      <w:r>
        <w:rPr>
          <w:rFonts w:ascii="CRO_Dutch-Normal" w:eastAsia="Times New Roman" w:hAnsi="CRO_Dutch-Normal" w:cs="Times New Roman"/>
          <w:sz w:val="24"/>
          <w:szCs w:val="20"/>
          <w:lang w:val="it-IT"/>
        </w:rPr>
        <w:t xml:space="preserve">                                                      </w:t>
      </w:r>
    </w:p>
    <w:p w14:paraId="2E6404AA" w14:textId="77777777" w:rsidR="008D13D1" w:rsidRDefault="008D13D1" w:rsidP="008D13D1">
      <w:pPr>
        <w:spacing w:after="0" w:line="240" w:lineRule="auto"/>
        <w:rPr>
          <w:rFonts w:ascii="CRO_Dutch-Normal" w:eastAsia="Times New Roman" w:hAnsi="CRO_Dutch-Normal" w:cs="Times New Roman"/>
          <w:sz w:val="24"/>
          <w:szCs w:val="20"/>
          <w:lang w:val="it-IT"/>
        </w:rPr>
      </w:pPr>
    </w:p>
    <w:p w14:paraId="4E13BF81" w14:textId="77777777" w:rsidR="008D13D1" w:rsidRPr="001A514B" w:rsidRDefault="008D13D1" w:rsidP="008D13D1">
      <w:pPr>
        <w:spacing w:after="0" w:line="240" w:lineRule="auto"/>
        <w:rPr>
          <w:rFonts w:ascii="CRO_Dutch-Normal" w:eastAsia="Times New Roman" w:hAnsi="CRO_Dutch-Normal" w:cs="Times New Roman"/>
          <w:b/>
          <w:bCs/>
          <w:sz w:val="24"/>
          <w:szCs w:val="20"/>
          <w:lang w:val="it-IT"/>
        </w:rPr>
      </w:pPr>
      <w:r w:rsidRPr="001A514B">
        <w:rPr>
          <w:rFonts w:ascii="CRO_Dutch-Normal" w:eastAsia="Times New Roman" w:hAnsi="CRO_Dutch-Normal" w:cs="Times New Roman"/>
          <w:b/>
          <w:bCs/>
          <w:sz w:val="24"/>
          <w:szCs w:val="20"/>
          <w:lang w:val="it-IT"/>
        </w:rPr>
        <w:t xml:space="preserve">PDV je </w:t>
      </w:r>
      <w:proofErr w:type="spellStart"/>
      <w:r w:rsidRPr="001A514B">
        <w:rPr>
          <w:rFonts w:ascii="CRO_Dutch-Normal" w:eastAsia="Times New Roman" w:hAnsi="CRO_Dutch-Normal" w:cs="Times New Roman"/>
          <w:b/>
          <w:bCs/>
          <w:sz w:val="24"/>
          <w:szCs w:val="20"/>
          <w:lang w:val="it-IT"/>
        </w:rPr>
        <w:t>uključen</w:t>
      </w:r>
      <w:proofErr w:type="spellEnd"/>
      <w:r w:rsidRPr="001A514B">
        <w:rPr>
          <w:rFonts w:ascii="CRO_Dutch-Normal" w:eastAsia="Times New Roman" w:hAnsi="CRO_Dutch-Normal" w:cs="Times New Roman"/>
          <w:b/>
          <w:bCs/>
          <w:sz w:val="24"/>
          <w:szCs w:val="20"/>
          <w:lang w:val="it-IT"/>
        </w:rPr>
        <w:t xml:space="preserve"> u </w:t>
      </w:r>
      <w:proofErr w:type="spellStart"/>
      <w:r w:rsidRPr="001A514B">
        <w:rPr>
          <w:rFonts w:ascii="CRO_Dutch-Normal" w:eastAsia="Times New Roman" w:hAnsi="CRO_Dutch-Normal" w:cs="Times New Roman"/>
          <w:b/>
          <w:bCs/>
          <w:sz w:val="24"/>
          <w:szCs w:val="20"/>
          <w:lang w:val="it-IT"/>
        </w:rPr>
        <w:t>cijenu</w:t>
      </w:r>
      <w:proofErr w:type="spellEnd"/>
    </w:p>
    <w:sectPr w:rsidR="008D13D1" w:rsidRPr="001A514B" w:rsidSect="008D13D1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8D7AC" w14:textId="77777777" w:rsidR="00282D49" w:rsidRDefault="00282D49">
      <w:pPr>
        <w:spacing w:after="0" w:line="240" w:lineRule="auto"/>
      </w:pPr>
      <w:r>
        <w:separator/>
      </w:r>
    </w:p>
  </w:endnote>
  <w:endnote w:type="continuationSeparator" w:id="0">
    <w:p w14:paraId="48DF13AF" w14:textId="77777777" w:rsidR="00282D49" w:rsidRDefault="0028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7DA04" w14:textId="77777777" w:rsidR="00282D49" w:rsidRDefault="00282D49">
      <w:pPr>
        <w:spacing w:after="0" w:line="240" w:lineRule="auto"/>
      </w:pPr>
      <w:r>
        <w:separator/>
      </w:r>
    </w:p>
  </w:footnote>
  <w:footnote w:type="continuationSeparator" w:id="0">
    <w:p w14:paraId="61BD613A" w14:textId="77777777" w:rsidR="00282D49" w:rsidRDefault="0028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135" w:type="dxa"/>
      <w:tblInd w:w="108" w:type="dxa"/>
      <w:tblLayout w:type="fixed"/>
      <w:tblLook w:val="0000" w:firstRow="0" w:lastRow="0" w:firstColumn="0" w:lastColumn="0" w:noHBand="0" w:noVBand="0"/>
    </w:tblPr>
    <w:tblGrid>
      <w:gridCol w:w="6521"/>
      <w:gridCol w:w="3307"/>
      <w:gridCol w:w="3307"/>
    </w:tblGrid>
    <w:tr w:rsidR="00DC2EDE" w:rsidRPr="00DC2EDE" w14:paraId="5BA22344" w14:textId="77777777" w:rsidTr="00A049D3">
      <w:tc>
        <w:tcPr>
          <w:tcW w:w="6521" w:type="dxa"/>
        </w:tcPr>
        <w:p w14:paraId="1F8DF5C2" w14:textId="77777777" w:rsidR="00E25B44" w:rsidRPr="00DC2EDE" w:rsidRDefault="00000000" w:rsidP="00DC2ED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RO_Dutch-Normal" w:eastAsia="Times New Roman" w:hAnsi="CRO_Dutch-Normal" w:cs="Times New Roman"/>
              <w:sz w:val="24"/>
              <w:szCs w:val="20"/>
              <w:lang w:val="en-US" w:bidi="ar-KW"/>
            </w:rPr>
          </w:pPr>
          <w:r w:rsidRPr="00DC2EDE">
            <w:rPr>
              <w:rFonts w:ascii="CRO_Dutch-Normal" w:eastAsia="Times New Roman" w:hAnsi="CRO_Dutch-Normal" w:cs="Times New Roman"/>
              <w:noProof/>
              <w:sz w:val="24"/>
              <w:szCs w:val="20"/>
              <w:lang w:eastAsia="hr-HR"/>
            </w:rPr>
            <w:drawing>
              <wp:inline distT="0" distB="0" distL="0" distR="0" wp14:anchorId="6127A0E3" wp14:editId="4854075F">
                <wp:extent cx="1885950" cy="419100"/>
                <wp:effectExtent l="0" t="0" r="0" b="0"/>
                <wp:docPr id="3" name="Slika 3" descr="logo_novi_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novi_3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419DFC1" w14:textId="77777777" w:rsidR="00E25B44" w:rsidRPr="00DC2EDE" w:rsidRDefault="00000000" w:rsidP="00DC2ED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RO_Dutch-Normal" w:eastAsia="Times New Roman" w:hAnsi="CRO_Dutch-Normal" w:cs="Times New Roman"/>
              <w:b/>
              <w:bCs/>
              <w:lang w:val="en-US" w:bidi="ar-KW"/>
            </w:rPr>
          </w:pPr>
          <w:proofErr w:type="spellStart"/>
          <w:r w:rsidRPr="00DC2EDE">
            <w:rPr>
              <w:rFonts w:ascii="CRO_Dutch-Normal" w:eastAsia="Times New Roman" w:hAnsi="CRO_Dutch-Normal" w:cs="Times New Roman"/>
              <w:b/>
              <w:bCs/>
              <w:sz w:val="24"/>
              <w:szCs w:val="20"/>
              <w:lang w:val="en-US" w:bidi="ar-KW"/>
            </w:rPr>
            <w:t>specijalna</w:t>
          </w:r>
          <w:proofErr w:type="spellEnd"/>
          <w:r w:rsidRPr="00DC2EDE">
            <w:rPr>
              <w:rFonts w:ascii="CRO_Dutch-Normal" w:eastAsia="Times New Roman" w:hAnsi="CRO_Dutch-Normal" w:cs="Times New Roman"/>
              <w:b/>
              <w:bCs/>
              <w:sz w:val="24"/>
              <w:szCs w:val="20"/>
              <w:lang w:val="en-US" w:bidi="ar-KW"/>
            </w:rPr>
            <w:t xml:space="preserve"> </w:t>
          </w:r>
          <w:proofErr w:type="spellStart"/>
          <w:r w:rsidRPr="00DC2EDE">
            <w:rPr>
              <w:rFonts w:ascii="CRO_Dutch-Normal" w:eastAsia="Times New Roman" w:hAnsi="CRO_Dutch-Normal" w:cs="Times New Roman"/>
              <w:b/>
              <w:bCs/>
              <w:sz w:val="24"/>
              <w:szCs w:val="20"/>
              <w:lang w:val="en-US" w:bidi="ar-KW"/>
            </w:rPr>
            <w:t>bolnica</w:t>
          </w:r>
          <w:proofErr w:type="spellEnd"/>
          <w:r w:rsidRPr="00DC2EDE">
            <w:rPr>
              <w:rFonts w:ascii="CRO_Dutch-Normal" w:eastAsia="Times New Roman" w:hAnsi="CRO_Dutch-Normal" w:cs="Times New Roman"/>
              <w:b/>
              <w:bCs/>
              <w:sz w:val="24"/>
              <w:szCs w:val="20"/>
              <w:lang w:val="en-US" w:bidi="ar-KW"/>
            </w:rPr>
            <w:t xml:space="preserve"> za </w:t>
          </w:r>
          <w:proofErr w:type="spellStart"/>
          <w:r w:rsidRPr="00DC2EDE">
            <w:rPr>
              <w:rFonts w:ascii="CRO_Dutch-Normal" w:eastAsia="Times New Roman" w:hAnsi="CRO_Dutch-Normal" w:cs="Times New Roman"/>
              <w:b/>
              <w:bCs/>
              <w:sz w:val="24"/>
              <w:szCs w:val="20"/>
              <w:lang w:val="en-US" w:bidi="ar-KW"/>
            </w:rPr>
            <w:t>medicinsku</w:t>
          </w:r>
          <w:proofErr w:type="spellEnd"/>
          <w:r w:rsidRPr="00DC2EDE">
            <w:rPr>
              <w:rFonts w:ascii="CRO_Dutch-Normal" w:eastAsia="Times New Roman" w:hAnsi="CRO_Dutch-Normal" w:cs="Times New Roman"/>
              <w:b/>
              <w:bCs/>
              <w:sz w:val="24"/>
              <w:szCs w:val="20"/>
              <w:lang w:val="en-US" w:bidi="ar-KW"/>
            </w:rPr>
            <w:t xml:space="preserve"> </w:t>
          </w:r>
          <w:proofErr w:type="spellStart"/>
          <w:r w:rsidRPr="00DC2EDE">
            <w:rPr>
              <w:rFonts w:ascii="CRO_Dutch-Normal" w:eastAsia="Times New Roman" w:hAnsi="CRO_Dutch-Normal" w:cs="Times New Roman"/>
              <w:b/>
              <w:bCs/>
              <w:sz w:val="24"/>
              <w:szCs w:val="20"/>
              <w:lang w:val="en-US" w:bidi="ar-KW"/>
            </w:rPr>
            <w:t>rehabilitaciju</w:t>
          </w:r>
          <w:proofErr w:type="spellEnd"/>
        </w:p>
        <w:p w14:paraId="0FA9C582" w14:textId="77777777" w:rsidR="00E25B44" w:rsidRPr="00DC2EDE" w:rsidRDefault="00000000" w:rsidP="00DC2ED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RO_Dutch-Normal" w:eastAsia="Times New Roman" w:hAnsi="CRO_Dutch-Normal" w:cs="Times New Roman"/>
              <w:lang w:val="en-US" w:bidi="ar-KW"/>
            </w:rPr>
          </w:pPr>
          <w:r w:rsidRPr="00DC2EDE">
            <w:rPr>
              <w:rFonts w:ascii="CRO_Dutch-Normal" w:eastAsia="Times New Roman" w:hAnsi="CRO_Dutch-Normal" w:cs="Times New Roman"/>
              <w:lang w:val="en-US" w:bidi="ar-KW"/>
            </w:rPr>
            <w:t xml:space="preserve">10310 Ivanić-Grad, </w:t>
          </w:r>
          <w:proofErr w:type="spellStart"/>
          <w:r w:rsidRPr="00DC2EDE">
            <w:rPr>
              <w:rFonts w:ascii="CRO_Dutch-Normal" w:eastAsia="Times New Roman" w:hAnsi="CRO_Dutch-Normal" w:cs="Times New Roman"/>
              <w:lang w:val="en-US" w:bidi="ar-KW"/>
            </w:rPr>
            <w:t>Omladinska</w:t>
          </w:r>
          <w:proofErr w:type="spellEnd"/>
          <w:r w:rsidRPr="00DC2EDE">
            <w:rPr>
              <w:rFonts w:ascii="CRO_Dutch-Normal" w:eastAsia="Times New Roman" w:hAnsi="CRO_Dutch-Normal" w:cs="Times New Roman"/>
              <w:lang w:val="en-US" w:bidi="ar-KW"/>
            </w:rPr>
            <w:t xml:space="preserve"> 23a, HRVATSKA  </w:t>
          </w:r>
        </w:p>
        <w:p w14:paraId="7F0AD042" w14:textId="77777777" w:rsidR="00E25B44" w:rsidRPr="00DC2EDE" w:rsidRDefault="00000000" w:rsidP="00DC2ED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RO_Dutch-Normal" w:eastAsia="Times New Roman" w:hAnsi="CRO_Dutch-Normal" w:cs="Times New Roman"/>
              <w:lang w:val="en-US" w:bidi="ar-KW"/>
            </w:rPr>
          </w:pPr>
          <w:r w:rsidRPr="00DC2EDE">
            <w:rPr>
              <w:rFonts w:ascii="CRO_Dutch-Normal" w:eastAsia="Times New Roman" w:hAnsi="CRO_Dutch-Normal" w:cs="Times New Roman"/>
              <w:lang w:val="en-US" w:bidi="ar-KW"/>
            </w:rPr>
            <w:t>Tel.: ++385 1 2834 555, Fax.: ++385 1 2881 481</w:t>
          </w:r>
        </w:p>
        <w:p w14:paraId="5CE4717B" w14:textId="77777777" w:rsidR="00E25B44" w:rsidRPr="00DC2EDE" w:rsidRDefault="00000000" w:rsidP="00DC2ED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RO_Dutch-Normal" w:eastAsia="Times New Roman" w:hAnsi="CRO_Dutch-Normal" w:cs="Times New Roman"/>
              <w:lang w:val="en-US" w:bidi="ar-KW"/>
            </w:rPr>
          </w:pPr>
          <w:r w:rsidRPr="00DC2EDE">
            <w:rPr>
              <w:rFonts w:ascii="CRO_Dutch-Normal" w:eastAsia="Times New Roman" w:hAnsi="CRO_Dutch-Normal" w:cs="Times New Roman"/>
              <w:lang w:val="en-US" w:bidi="ar-KW"/>
            </w:rPr>
            <w:t>www.naftalan.hr,</w:t>
          </w:r>
        </w:p>
        <w:p w14:paraId="42E25F1D" w14:textId="77777777" w:rsidR="00E25B44" w:rsidRPr="00DC2EDE" w:rsidRDefault="00000000" w:rsidP="00DC2ED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RO_Dutch-Normal" w:eastAsia="Times New Roman" w:hAnsi="CRO_Dutch-Normal" w:cs="Times New Roman"/>
              <w:lang w:val="en-US" w:bidi="ar-KW"/>
            </w:rPr>
          </w:pPr>
          <w:proofErr w:type="spellStart"/>
          <w:proofErr w:type="gramStart"/>
          <w:r w:rsidRPr="00DC2EDE">
            <w:rPr>
              <w:rFonts w:ascii="CRO_Dutch-Normal" w:eastAsia="Times New Roman" w:hAnsi="CRO_Dutch-Normal" w:cs="Times New Roman"/>
              <w:lang w:val="en-US" w:bidi="ar-KW"/>
            </w:rPr>
            <w:t>e-mail:naftalan@naftalan.hr</w:t>
          </w:r>
          <w:proofErr w:type="spellEnd"/>
          <w:proofErr w:type="gramEnd"/>
        </w:p>
        <w:p w14:paraId="0167B6CD" w14:textId="77777777" w:rsidR="00E25B44" w:rsidRPr="00DC2EDE" w:rsidRDefault="00E25B44" w:rsidP="00DC2ED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RO_Dutch-Normal" w:eastAsia="Times New Roman" w:hAnsi="CRO_Dutch-Normal" w:cs="Times New Roman"/>
              <w:lang w:val="en-US" w:bidi="ar-KW"/>
            </w:rPr>
          </w:pPr>
        </w:p>
        <w:p w14:paraId="02DC9318" w14:textId="77777777" w:rsidR="00E25B44" w:rsidRPr="00DC2EDE" w:rsidRDefault="00E25B44" w:rsidP="00DC2ED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RO_Dutch-Normal" w:eastAsia="Times New Roman" w:hAnsi="CRO_Dutch-Normal" w:cs="Times New Roman"/>
              <w:lang w:val="en-US" w:bidi="ar-KW"/>
            </w:rPr>
          </w:pPr>
        </w:p>
      </w:tc>
      <w:tc>
        <w:tcPr>
          <w:tcW w:w="3307" w:type="dxa"/>
        </w:tcPr>
        <w:p w14:paraId="6303B12C" w14:textId="77777777" w:rsidR="00E25B44" w:rsidRPr="00DC2EDE" w:rsidRDefault="00E25B44" w:rsidP="00DC2ED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RO_Dutch-Normal" w:eastAsia="Times New Roman" w:hAnsi="CRO_Dutch-Normal" w:cs="Times New Roman"/>
              <w:lang w:val="en-US"/>
            </w:rPr>
          </w:pPr>
        </w:p>
      </w:tc>
      <w:tc>
        <w:tcPr>
          <w:tcW w:w="3307" w:type="dxa"/>
        </w:tcPr>
        <w:p w14:paraId="1FB0C5D4" w14:textId="77777777" w:rsidR="00E25B44" w:rsidRPr="00DC2EDE" w:rsidRDefault="00E25B44" w:rsidP="00DC2ED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RO_Dutch-Normal" w:eastAsia="Times New Roman" w:hAnsi="CRO_Dutch-Normal" w:cs="Times New Roman"/>
              <w:sz w:val="24"/>
              <w:szCs w:val="20"/>
              <w:lang w:val="en-US" w:bidi="ar-KW"/>
            </w:rPr>
          </w:pPr>
        </w:p>
      </w:tc>
    </w:tr>
  </w:tbl>
  <w:p w14:paraId="762FCBF4" w14:textId="77777777" w:rsidR="00E25B44" w:rsidRDefault="00E25B4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E9C"/>
      </v:shape>
    </w:pict>
  </w:numPicBullet>
  <w:abstractNum w:abstractNumId="0" w15:restartNumberingAfterBreak="0">
    <w:nsid w:val="24A93208"/>
    <w:multiLevelType w:val="hybridMultilevel"/>
    <w:tmpl w:val="4E5225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16EBE"/>
    <w:multiLevelType w:val="hybridMultilevel"/>
    <w:tmpl w:val="94EC8E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D1B0C"/>
    <w:multiLevelType w:val="hybridMultilevel"/>
    <w:tmpl w:val="9EA83B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5320"/>
    <w:multiLevelType w:val="hybridMultilevel"/>
    <w:tmpl w:val="727EC4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01034"/>
    <w:multiLevelType w:val="hybridMultilevel"/>
    <w:tmpl w:val="F3C434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E68D1"/>
    <w:multiLevelType w:val="hybridMultilevel"/>
    <w:tmpl w:val="D5AA56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77809"/>
    <w:multiLevelType w:val="hybridMultilevel"/>
    <w:tmpl w:val="9BDCEE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90E8E"/>
    <w:multiLevelType w:val="hybridMultilevel"/>
    <w:tmpl w:val="1F4E7B4C"/>
    <w:lvl w:ilvl="0" w:tplc="041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8052887">
    <w:abstractNumId w:val="2"/>
  </w:num>
  <w:num w:numId="2" w16cid:durableId="1566725382">
    <w:abstractNumId w:val="6"/>
  </w:num>
  <w:num w:numId="3" w16cid:durableId="1965114183">
    <w:abstractNumId w:val="1"/>
  </w:num>
  <w:num w:numId="4" w16cid:durableId="1390305152">
    <w:abstractNumId w:val="3"/>
  </w:num>
  <w:num w:numId="5" w16cid:durableId="2136946438">
    <w:abstractNumId w:val="7"/>
  </w:num>
  <w:num w:numId="6" w16cid:durableId="368185484">
    <w:abstractNumId w:val="5"/>
  </w:num>
  <w:num w:numId="7" w16cid:durableId="1120076688">
    <w:abstractNumId w:val="4"/>
  </w:num>
  <w:num w:numId="8" w16cid:durableId="213641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D1"/>
    <w:rsid w:val="000A2B12"/>
    <w:rsid w:val="00141D84"/>
    <w:rsid w:val="00282D49"/>
    <w:rsid w:val="003A7C7A"/>
    <w:rsid w:val="003C2F15"/>
    <w:rsid w:val="005C24F9"/>
    <w:rsid w:val="00752655"/>
    <w:rsid w:val="008D13D1"/>
    <w:rsid w:val="00914A07"/>
    <w:rsid w:val="009574F2"/>
    <w:rsid w:val="00C07FDF"/>
    <w:rsid w:val="00CA4C41"/>
    <w:rsid w:val="00E25B44"/>
    <w:rsid w:val="00E4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022C"/>
  <w15:chartTrackingRefBased/>
  <w15:docId w15:val="{71E584A8-EEA8-4954-8B8D-57A6A2F8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3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13D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D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1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recepcija.sz</dc:creator>
  <cp:keywords/>
  <dc:description/>
  <cp:lastModifiedBy>recepcija.sz</cp:lastModifiedBy>
  <cp:revision>3</cp:revision>
  <dcterms:created xsi:type="dcterms:W3CDTF">2024-12-27T07:26:00Z</dcterms:created>
  <dcterms:modified xsi:type="dcterms:W3CDTF">2024-12-27T09:35:00Z</dcterms:modified>
</cp:coreProperties>
</file>