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1410"/>
        <w:tblW w:w="10040" w:type="dxa"/>
        <w:tblLook w:val="04A0" w:firstRow="1" w:lastRow="0" w:firstColumn="1" w:lastColumn="0" w:noHBand="0" w:noVBand="1"/>
      </w:tblPr>
      <w:tblGrid>
        <w:gridCol w:w="784"/>
        <w:gridCol w:w="784"/>
        <w:gridCol w:w="6229"/>
        <w:gridCol w:w="253"/>
        <w:gridCol w:w="862"/>
        <w:gridCol w:w="252"/>
        <w:gridCol w:w="876"/>
      </w:tblGrid>
      <w:tr w:rsidR="000131BF" w:rsidRPr="00D17869" w14:paraId="74A32DA0" w14:textId="77777777" w:rsidTr="00A63FD4">
        <w:trPr>
          <w:gridAfter w:val="1"/>
          <w:wAfter w:w="876" w:type="dxa"/>
          <w:trHeight w:val="570"/>
        </w:trPr>
        <w:tc>
          <w:tcPr>
            <w:tcW w:w="7797" w:type="dxa"/>
            <w:gridSpan w:val="3"/>
            <w:tcBorders>
              <w:top w:val="nil"/>
              <w:bottom w:val="nil"/>
              <w:right w:val="nil"/>
            </w:tcBorders>
          </w:tcPr>
          <w:p w14:paraId="0F2EC9F5" w14:textId="77777777" w:rsidR="000A4EB3" w:rsidRPr="000A4EB3" w:rsidRDefault="000A4EB3" w:rsidP="000131B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10675B4" w14:textId="77777777" w:rsidR="000A4EB3" w:rsidRPr="000A4EB3" w:rsidRDefault="000A4EB3" w:rsidP="000131B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9B9AF4B" w14:textId="3D34FF56" w:rsidR="000A4EB3" w:rsidRDefault="00393100" w:rsidP="000A4E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bidi="ar-KW"/>
              </w:rPr>
            </w:pPr>
            <w:r>
              <w:rPr>
                <w:noProof/>
              </w:rPr>
              <w:drawing>
                <wp:inline distT="0" distB="0" distL="0" distR="0" wp14:anchorId="5ADD12F1" wp14:editId="6E2C838F">
                  <wp:extent cx="1889760" cy="419100"/>
                  <wp:effectExtent l="0" t="0" r="0" b="0"/>
                  <wp:docPr id="1" name="Slika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br/>
            </w:r>
            <w:proofErr w:type="spellStart"/>
            <w:r w:rsidR="00036F34" w:rsidRPr="00036F3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t>Spezialkrankenhaus</w:t>
            </w:r>
            <w:proofErr w:type="spellEnd"/>
            <w:r w:rsidR="00036F34" w:rsidRPr="00036F3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t xml:space="preserve"> </w:t>
            </w:r>
            <w:proofErr w:type="spellStart"/>
            <w:r w:rsidR="00036F34" w:rsidRPr="00036F3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t>für</w:t>
            </w:r>
            <w:proofErr w:type="spellEnd"/>
            <w:r w:rsidR="00036F34" w:rsidRPr="00036F3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t xml:space="preserve"> </w:t>
            </w:r>
            <w:proofErr w:type="spellStart"/>
            <w:r w:rsidR="00036F34" w:rsidRPr="00036F3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t>medizinische</w:t>
            </w:r>
            <w:proofErr w:type="spellEnd"/>
            <w:r w:rsidR="00036F34" w:rsidRPr="00036F3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t xml:space="preserve"> </w:t>
            </w:r>
            <w:proofErr w:type="spellStart"/>
            <w:r w:rsidR="00036F34" w:rsidRPr="00036F3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t>Rehabilitation</w:t>
            </w:r>
            <w:proofErr w:type="spellEnd"/>
            <w:r w:rsidR="000249E6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br/>
            </w:r>
            <w:r w:rsidR="000131BF" w:rsidRPr="000A4EB3">
              <w:rPr>
                <w:rFonts w:ascii="Times New Roman" w:hAnsi="Times New Roman" w:cs="Times New Roman"/>
                <w:sz w:val="20"/>
                <w:szCs w:val="20"/>
                <w:lang w:bidi="ar-KW"/>
              </w:rPr>
              <w:t>10310 Ivanić-Grad, Omladinska 23a,</w:t>
            </w:r>
            <w:r w:rsidR="00036F34">
              <w:rPr>
                <w:rFonts w:ascii="Times New Roman" w:hAnsi="Times New Roman" w:cs="Times New Roman"/>
                <w:sz w:val="20"/>
                <w:szCs w:val="20"/>
                <w:lang w:bidi="ar-KW"/>
              </w:rPr>
              <w:t xml:space="preserve"> KROATIEN</w:t>
            </w:r>
            <w:r w:rsidR="000249E6">
              <w:rPr>
                <w:rFonts w:ascii="Times New Roman" w:hAnsi="Times New Roman" w:cs="Times New Roman"/>
                <w:sz w:val="20"/>
                <w:szCs w:val="20"/>
                <w:lang w:bidi="ar-KW"/>
              </w:rPr>
              <w:br/>
            </w:r>
            <w:r w:rsidR="000131BF" w:rsidRPr="000A4EB3">
              <w:rPr>
                <w:rFonts w:ascii="Times New Roman" w:hAnsi="Times New Roman" w:cs="Times New Roman"/>
                <w:sz w:val="20"/>
                <w:szCs w:val="20"/>
                <w:lang w:bidi="ar-KW"/>
              </w:rPr>
              <w:t>Tel.: ++385 1 2834 555, Fax.: ++385 1 2881 481,</w:t>
            </w:r>
            <w:r w:rsidR="000249E6">
              <w:rPr>
                <w:rFonts w:ascii="Times New Roman" w:hAnsi="Times New Roman" w:cs="Times New Roman"/>
                <w:sz w:val="20"/>
                <w:szCs w:val="20"/>
                <w:lang w:bidi="ar-KW"/>
              </w:rPr>
              <w:br/>
            </w:r>
            <w:r w:rsidR="000131BF" w:rsidRPr="000A4EB3">
              <w:rPr>
                <w:rFonts w:ascii="Times New Roman" w:hAnsi="Times New Roman" w:cs="Times New Roman"/>
                <w:sz w:val="20"/>
                <w:szCs w:val="20"/>
                <w:lang w:bidi="ar-KW"/>
              </w:rPr>
              <w:t xml:space="preserve">www.naftalan.hr, e-mail: </w:t>
            </w:r>
            <w:hyperlink r:id="rId6" w:history="1">
              <w:r w:rsidR="000131BF" w:rsidRPr="000A4EB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bidi="ar-KW"/>
                </w:rPr>
                <w:t>naftalan@naftalan.hr</w:t>
              </w:r>
            </w:hyperlink>
          </w:p>
          <w:p w14:paraId="66A92826" w14:textId="3C6A011E" w:rsidR="000249E6" w:rsidRPr="000249E6" w:rsidRDefault="000249E6" w:rsidP="000A4E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bidi="ar-KW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37FD" w14:textId="77777777" w:rsidR="000131BF" w:rsidRDefault="000131BF" w:rsidP="00DE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C4E93E5" w14:textId="77777777" w:rsidR="00392A50" w:rsidRDefault="00392A50" w:rsidP="00DE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D8C6766" w14:textId="77777777" w:rsidR="00392A50" w:rsidRDefault="00392A50" w:rsidP="00DE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E678F28" w14:textId="77777777" w:rsidR="00392A50" w:rsidRPr="00D17869" w:rsidRDefault="00392A50" w:rsidP="00DE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BDDA6" w14:textId="77777777" w:rsidR="000131BF" w:rsidRPr="00D17869" w:rsidRDefault="000131BF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31BF" w:rsidRPr="00D17869" w14:paraId="01C7393B" w14:textId="77777777" w:rsidTr="00A63FD4">
        <w:trPr>
          <w:gridAfter w:val="2"/>
          <w:wAfter w:w="1128" w:type="dxa"/>
          <w:trHeight w:val="570"/>
        </w:trPr>
        <w:tc>
          <w:tcPr>
            <w:tcW w:w="784" w:type="dxa"/>
            <w:tcBorders>
              <w:top w:val="nil"/>
              <w:right w:val="nil"/>
            </w:tcBorders>
          </w:tcPr>
          <w:p w14:paraId="331A4AF0" w14:textId="77777777" w:rsidR="000131BF" w:rsidRPr="000131BF" w:rsidRDefault="000131BF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99DC0" w14:textId="77777777" w:rsidR="000131BF" w:rsidRPr="00D17869" w:rsidRDefault="000131BF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84C3F" w14:textId="613D2D4E" w:rsidR="00CD5A8F" w:rsidRDefault="00036F34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PREISLISTE – FACHÄRZTLICHE UND THERAPEUTISCHE LEISTUNGEN</w:t>
            </w:r>
          </w:p>
          <w:p w14:paraId="75E589F1" w14:textId="1F21F0EB" w:rsidR="000249E6" w:rsidRPr="00D17869" w:rsidRDefault="000249E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9CF6D" w14:textId="77777777" w:rsidR="000131BF" w:rsidRPr="00D17869" w:rsidRDefault="000131BF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84856" w:rsidRPr="00D17869" w14:paraId="4CB41307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52EB3B7D" w14:textId="77777777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7013" w:type="dxa"/>
            <w:gridSpan w:val="2"/>
            <w:tcBorders>
              <w:bottom w:val="single" w:sz="4" w:space="0" w:color="auto"/>
            </w:tcBorders>
            <w:vAlign w:val="center"/>
          </w:tcPr>
          <w:p w14:paraId="25561DF2" w14:textId="77777777" w:rsidR="00484856" w:rsidRPr="00D17869" w:rsidRDefault="00484856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1367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73C7A28E" w14:textId="77777777" w:rsidR="00484856" w:rsidRPr="00D17869" w:rsidRDefault="00484856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EUR</w:t>
            </w:r>
          </w:p>
        </w:tc>
      </w:tr>
      <w:tr w:rsidR="00484856" w:rsidRPr="00D17869" w14:paraId="340F0F54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4ACDAF" w14:textId="77777777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C179C1" w14:textId="53E5FED2" w:rsidR="00484856" w:rsidRPr="00D17869" w:rsidRDefault="0078790E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Erstuntersuchung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durch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einen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Facharzt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3468D062" w14:textId="27F02179" w:rsidR="00484856" w:rsidRPr="00D17869" w:rsidRDefault="00D83731" w:rsidP="003D50EB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55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84856" w:rsidRPr="00D17869" w14:paraId="33B2F823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BC72F" w14:textId="77777777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51C5B" w14:textId="2BFE91DA" w:rsidR="00484856" w:rsidRPr="00D17869" w:rsidRDefault="0078790E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787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Kontrolluntersuchung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durch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einen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Facharzt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D3DB76F" w14:textId="4F727446" w:rsidR="00484856" w:rsidRPr="00D17869" w:rsidRDefault="00D83731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45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84856" w:rsidRPr="00D17869" w14:paraId="1752AD87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6363F" w14:textId="77777777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BFF6D" w14:textId="6D165635" w:rsidR="00484856" w:rsidRPr="00D17869" w:rsidRDefault="0078790E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Ärztliche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Beratung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442F236" w14:textId="2B299944" w:rsidR="00484856" w:rsidRPr="00D17869" w:rsidRDefault="00331BB8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25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84856" w:rsidRPr="00D17869" w14:paraId="2924DF58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2D6D2" w14:textId="732E70A5" w:rsidR="00484856" w:rsidRPr="00D17869" w:rsidRDefault="00E3745C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4</w:t>
            </w:r>
            <w:r w:rsidR="00484856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5827BB" w14:textId="47380AD5" w:rsidR="00484856" w:rsidRPr="00D17869" w:rsidRDefault="0078790E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Beurteilung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erreichten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Rehabilitationsniveaus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CF90AEC" w14:textId="77777777" w:rsidR="00484856" w:rsidRPr="00D17869" w:rsidRDefault="00484856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10,00</w:t>
            </w:r>
          </w:p>
        </w:tc>
      </w:tr>
      <w:tr w:rsidR="00484856" w:rsidRPr="00D17869" w14:paraId="4D34DC1F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9041F" w14:textId="55BA6AF4" w:rsidR="00484856" w:rsidRPr="00D17869" w:rsidRDefault="00E3745C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5</w:t>
            </w:r>
            <w:r w:rsidR="00484856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FC1E0" w14:textId="4A9CDEFE" w:rsidR="00484856" w:rsidRPr="00D17869" w:rsidRDefault="0078790E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Beurteilung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der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verbleibenden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funktionellen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Leistungsfähigkeit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3FD7316" w14:textId="77777777" w:rsidR="00484856" w:rsidRPr="00D17869" w:rsidRDefault="00D35B57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84856" w:rsidRPr="00D17869" w14:paraId="2ADD800D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D75E3" w14:textId="59C10195" w:rsidR="00484856" w:rsidRPr="00D17869" w:rsidRDefault="00E3745C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6</w:t>
            </w:r>
            <w:r w:rsidR="00484856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0837E" w14:textId="6E0C2CBF" w:rsidR="00484856" w:rsidRPr="008678DC" w:rsidRDefault="0078790E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78790E">
              <w:rPr>
                <w:rFonts w:ascii="Times New Roman" w:hAnsi="Times New Roman" w:cs="Times New Roman"/>
                <w:sz w:val="24"/>
              </w:rPr>
              <w:t>Intraartikuläre</w:t>
            </w:r>
            <w:proofErr w:type="spellEnd"/>
            <w:r w:rsidRPr="00787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8790E">
              <w:rPr>
                <w:rFonts w:ascii="Times New Roman" w:hAnsi="Times New Roman" w:cs="Times New Roman"/>
                <w:sz w:val="24"/>
              </w:rPr>
              <w:t>Medikamenteninjektion</w:t>
            </w:r>
            <w:proofErr w:type="spellEnd"/>
            <w:r w:rsidRPr="0078790E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78790E">
              <w:rPr>
                <w:rFonts w:ascii="Times New Roman" w:hAnsi="Times New Roman" w:cs="Times New Roman"/>
                <w:sz w:val="24"/>
              </w:rPr>
              <w:t>ohne</w:t>
            </w:r>
            <w:proofErr w:type="spellEnd"/>
            <w:r w:rsidRPr="007879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8790E">
              <w:rPr>
                <w:rFonts w:ascii="Times New Roman" w:hAnsi="Times New Roman" w:cs="Times New Roman"/>
                <w:sz w:val="24"/>
              </w:rPr>
              <w:t>Arzneimittel</w:t>
            </w:r>
            <w:proofErr w:type="spellEnd"/>
            <w:r w:rsidRPr="0078790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15166B3" w14:textId="77777777" w:rsidR="00484856" w:rsidRPr="00D17869" w:rsidRDefault="00484856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25,00</w:t>
            </w:r>
          </w:p>
        </w:tc>
      </w:tr>
      <w:tr w:rsidR="00484856" w:rsidRPr="00D17869" w14:paraId="3C4D4589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62DD8" w14:textId="6943ABD8" w:rsidR="00484856" w:rsidRPr="00D17869" w:rsidRDefault="00E3745C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7</w:t>
            </w:r>
            <w:r w:rsidR="00484856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98282" w14:textId="0498DE77" w:rsidR="00484856" w:rsidRPr="00D17869" w:rsidRDefault="0078790E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787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Messung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des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Bewegungsumfangs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ein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Gelenk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8309EEA" w14:textId="77777777" w:rsidR="00484856" w:rsidRPr="00D17869" w:rsidRDefault="00D35B57" w:rsidP="00D35B57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84856" w:rsidRPr="00D17869" w14:paraId="6DC155E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15A07" w14:textId="6438A0B6" w:rsidR="00484856" w:rsidRPr="00D17869" w:rsidRDefault="00E3745C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8</w:t>
            </w:r>
            <w:r w:rsidR="00484856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97C6C3" w14:textId="63BA216F" w:rsidR="00484856" w:rsidRPr="00D17869" w:rsidRDefault="0078790E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Manuelle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Muskeltestung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eine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Muskelgruppe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7B1095F" w14:textId="77777777" w:rsidR="00484856" w:rsidRPr="00D17869" w:rsidRDefault="00D35B57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84856" w:rsidRPr="00D17869" w14:paraId="199A1922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886CF" w14:textId="6AE1D615" w:rsidR="00484856" w:rsidRPr="00D17869" w:rsidRDefault="00E3745C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9</w:t>
            </w:r>
            <w:r w:rsidR="00484856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88698" w14:textId="404826B6" w:rsidR="00484856" w:rsidRPr="00D17869" w:rsidRDefault="0078790E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Verordnung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orthopädischer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Hilfsmittel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CC0556E" w14:textId="77777777" w:rsidR="00484856" w:rsidRPr="00D17869" w:rsidRDefault="00484856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21,00</w:t>
            </w:r>
          </w:p>
        </w:tc>
      </w:tr>
      <w:tr w:rsidR="00484856" w:rsidRPr="00D17869" w14:paraId="4A9A60F0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2DB5B" w14:textId="2413E882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E3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0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. 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62022" w14:textId="3AD6F78F" w:rsidR="00484856" w:rsidRPr="00D17869" w:rsidRDefault="0078790E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Gelenkknorpelregeneration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(PRP +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Hyaluronsäure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7DEB654E" w14:textId="245700E9" w:rsidR="00484856" w:rsidRPr="00D17869" w:rsidRDefault="009F0A9E" w:rsidP="009F0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</w:t>
            </w:r>
            <w:r w:rsidR="00E3745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484856" w:rsidRPr="00D17869" w14:paraId="5A220B9D" w14:textId="77777777" w:rsidTr="005A12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85BDEB" w14:textId="5BD79A94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E3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D394F8" w14:textId="31A1F82A" w:rsidR="00484856" w:rsidRPr="00D17869" w:rsidRDefault="0078790E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Gelenkknorpelregeneration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(PRP)</w:t>
            </w:r>
          </w:p>
        </w:tc>
        <w:tc>
          <w:tcPr>
            <w:tcW w:w="1367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806DB91" w14:textId="1DBD9F2F" w:rsidR="00484856" w:rsidRPr="00D17869" w:rsidRDefault="00E3745C" w:rsidP="00E37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150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5A12D4" w:rsidRPr="00D17869" w14:paraId="5D992719" w14:textId="77777777" w:rsidTr="005A12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8541CD3" w14:textId="600F7F6E" w:rsidR="005A12D4" w:rsidRPr="00D17869" w:rsidRDefault="005A12D4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12. 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E2BF04" w14:textId="6E84FD6C" w:rsidR="005A12D4" w:rsidRPr="00D17869" w:rsidRDefault="0078790E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PRP-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Stammzelltherapie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3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Behandlungen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EC6D9A9" w14:textId="4B246AEC" w:rsidR="005A12D4" w:rsidRDefault="005A12D4" w:rsidP="00E37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435,00</w:t>
            </w:r>
          </w:p>
        </w:tc>
      </w:tr>
      <w:tr w:rsidR="00484856" w:rsidRPr="00D17869" w14:paraId="42910AD4" w14:textId="77777777" w:rsidTr="008678DC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2459E1" w14:textId="07549E48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F064" w14:textId="193D03A5" w:rsidR="00484856" w:rsidRPr="00D17869" w:rsidRDefault="0078790E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Gelenkknorpelregeneration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(mit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Hyalubrix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30 mg / 2 ml)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B1C80" w14:textId="5E24CEBA" w:rsidR="00484856" w:rsidRPr="00D17869" w:rsidRDefault="009F0A9E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55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84856" w:rsidRPr="00D17869" w14:paraId="6E69BA1D" w14:textId="77777777" w:rsidTr="008678DC">
        <w:trPr>
          <w:gridAfter w:val="1"/>
          <w:wAfter w:w="876" w:type="dxa"/>
          <w:trHeight w:val="50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941A25" w14:textId="0C1AC679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4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CB24" w14:textId="6A52927D" w:rsidR="00484856" w:rsidRPr="00D17869" w:rsidRDefault="0078790E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Gelenkknorpelregeneration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(mit </w:t>
            </w:r>
            <w:proofErr w:type="spellStart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Hyalubrix</w:t>
            </w:r>
            <w:proofErr w:type="spellEnd"/>
            <w:r w:rsidRP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60 mg)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D0BC8" w14:textId="77777777" w:rsidR="00484856" w:rsidRPr="00D17869" w:rsidRDefault="00484856" w:rsidP="003D5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135,00</w:t>
            </w:r>
          </w:p>
        </w:tc>
      </w:tr>
      <w:tr w:rsidR="00E22CE8" w:rsidRPr="00D17869" w14:paraId="6667F8D4" w14:textId="77777777" w:rsidTr="00A63FD4">
        <w:trPr>
          <w:gridAfter w:val="1"/>
          <w:wAfter w:w="876" w:type="dxa"/>
          <w:trHeight w:val="37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308F881" w14:textId="0AD42BF6" w:rsidR="00E22CE8" w:rsidRDefault="00E22CE8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4E7E" w14:textId="358D1BF6" w:rsidR="00E22CE8" w:rsidRPr="00D17869" w:rsidRDefault="00CD7B59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CD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Gelenkknorpelregeneration</w:t>
            </w:r>
            <w:proofErr w:type="spellEnd"/>
            <w:r w:rsidRPr="00CD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(mit </w:t>
            </w:r>
            <w:proofErr w:type="spellStart"/>
            <w:r w:rsidRPr="00CD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Orthovisc</w:t>
            </w:r>
            <w:proofErr w:type="spellEnd"/>
            <w:r w:rsidRPr="00CD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30 mg / 2 ml HA)</w:t>
            </w:r>
          </w:p>
        </w:tc>
        <w:tc>
          <w:tcPr>
            <w:tcW w:w="13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A2B9D" w14:textId="1AD01DF2" w:rsidR="00E22CE8" w:rsidRDefault="00E22CE8" w:rsidP="003D5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53,00</w:t>
            </w:r>
          </w:p>
        </w:tc>
      </w:tr>
      <w:tr w:rsidR="00E22CE8" w:rsidRPr="00D17869" w14:paraId="36CB0DC2" w14:textId="77777777" w:rsidTr="00A63FD4">
        <w:trPr>
          <w:gridAfter w:val="1"/>
          <w:wAfter w:w="876" w:type="dxa"/>
          <w:trHeight w:val="44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6835C4" w14:textId="1219B52D" w:rsidR="00E22CE8" w:rsidRDefault="00E22CE8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3558D" w14:textId="722D0337" w:rsidR="00E22CE8" w:rsidRPr="00D17869" w:rsidRDefault="00CD7B59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CD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Gelenkknorpelregeneration</w:t>
            </w:r>
            <w:proofErr w:type="spellEnd"/>
            <w:r w:rsidRPr="00CD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(mit </w:t>
            </w:r>
            <w:proofErr w:type="spellStart"/>
            <w:r w:rsidRPr="00CD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Monovisc</w:t>
            </w:r>
            <w:proofErr w:type="spellEnd"/>
            <w:r w:rsidRPr="00CD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88 mg / 4 ml HA)</w:t>
            </w:r>
          </w:p>
        </w:tc>
        <w:tc>
          <w:tcPr>
            <w:tcW w:w="13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5E8A6" w14:textId="717182C8" w:rsidR="00E22CE8" w:rsidRDefault="00E22CE8" w:rsidP="00E22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167,00</w:t>
            </w:r>
          </w:p>
        </w:tc>
      </w:tr>
      <w:tr w:rsidR="00E22CE8" w:rsidRPr="00D17869" w14:paraId="1E85A65D" w14:textId="77777777" w:rsidTr="00A63FD4">
        <w:trPr>
          <w:gridAfter w:val="1"/>
          <w:wAfter w:w="876" w:type="dxa"/>
          <w:trHeight w:val="72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50C5C3C" w14:textId="120BC0B9" w:rsidR="00E22CE8" w:rsidRDefault="00E22CE8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B546C" w14:textId="279D6F73" w:rsidR="00E22CE8" w:rsidRPr="00D17869" w:rsidRDefault="00CD7B59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CD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Gelenkknorpelregeneration</w:t>
            </w:r>
            <w:proofErr w:type="spellEnd"/>
            <w:r w:rsidRPr="00CD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(mit </w:t>
            </w:r>
            <w:proofErr w:type="spellStart"/>
            <w:r w:rsidRPr="00CD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Cingal</w:t>
            </w:r>
            <w:proofErr w:type="spellEnd"/>
            <w:r w:rsidRPr="00CD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88 mg HA + 18 mg </w:t>
            </w:r>
            <w:proofErr w:type="spellStart"/>
            <w:r w:rsidRPr="00CD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Triamcinolon</w:t>
            </w:r>
            <w:proofErr w:type="spellEnd"/>
            <w:r w:rsidRPr="00CD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/ 4 ml)</w:t>
            </w:r>
          </w:p>
        </w:tc>
        <w:tc>
          <w:tcPr>
            <w:tcW w:w="13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78EB" w14:textId="6952BD61" w:rsidR="00E22CE8" w:rsidRDefault="00E22CE8" w:rsidP="00E22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200,00</w:t>
            </w:r>
          </w:p>
        </w:tc>
      </w:tr>
      <w:tr w:rsidR="0035045E" w:rsidRPr="00D17869" w14:paraId="4C4E73B4" w14:textId="77777777" w:rsidTr="00A63FD4">
        <w:trPr>
          <w:gridAfter w:val="1"/>
          <w:wAfter w:w="876" w:type="dxa"/>
          <w:trHeight w:val="72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624050B" w14:textId="0F3A19DF" w:rsidR="0035045E" w:rsidRDefault="0035045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787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64D7" w14:textId="38335C51" w:rsidR="0035045E" w:rsidRDefault="00CD7B59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CD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Gelenkknorpelregeneration</w:t>
            </w:r>
            <w:proofErr w:type="spellEnd"/>
            <w:r w:rsidRPr="00CD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CD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Hymovis-Spritze</w:t>
            </w:r>
            <w:proofErr w:type="spellEnd"/>
            <w:r w:rsidRPr="00CD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2 × 24 mg / 3 ml)</w:t>
            </w:r>
          </w:p>
        </w:tc>
        <w:tc>
          <w:tcPr>
            <w:tcW w:w="13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370E3" w14:textId="10318894" w:rsidR="0035045E" w:rsidRDefault="0035045E" w:rsidP="003504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350,00</w:t>
            </w:r>
          </w:p>
        </w:tc>
      </w:tr>
      <w:tr w:rsidR="0035045E" w:rsidRPr="00D17869" w14:paraId="6400587A" w14:textId="77777777" w:rsidTr="00A63FD4">
        <w:trPr>
          <w:trHeight w:val="439"/>
        </w:trPr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5E30B5A1" w14:textId="77777777" w:rsidR="0035045E" w:rsidRDefault="0035045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7013" w:type="dxa"/>
            <w:gridSpan w:val="2"/>
            <w:tcBorders>
              <w:bottom w:val="single" w:sz="4" w:space="0" w:color="auto"/>
            </w:tcBorders>
            <w:vAlign w:val="center"/>
          </w:tcPr>
          <w:p w14:paraId="6F4CFEF1" w14:textId="5BA328FC" w:rsidR="00393100" w:rsidRDefault="00393100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1D6840E4" w14:textId="572EF06D" w:rsidR="008678DC" w:rsidRDefault="008678D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3ECA72EB" w14:textId="77777777" w:rsidR="00CD7B59" w:rsidRDefault="00CD7B59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7ED38846" w14:textId="77777777" w:rsidR="00393100" w:rsidRDefault="00393100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4B3C852C" w14:textId="77777777" w:rsidR="004F6111" w:rsidRPr="004F6111" w:rsidRDefault="004F6111" w:rsidP="004F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F6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FACHÄRZTLICHE DERMATOLOGISCHE LEISTUNGEN</w:t>
            </w:r>
          </w:p>
          <w:p w14:paraId="0DB4B6FC" w14:textId="575141AC" w:rsidR="0035045E" w:rsidRPr="004F6111" w:rsidRDefault="0035045E" w:rsidP="004F611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67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8DC9EB0" w14:textId="47137858" w:rsidR="0035045E" w:rsidRPr="00D17869" w:rsidRDefault="0035045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</w:tcBorders>
            <w:vAlign w:val="bottom"/>
          </w:tcPr>
          <w:p w14:paraId="72C0A82A" w14:textId="50FCA315" w:rsidR="0035045E" w:rsidRPr="00D17869" w:rsidRDefault="0035045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3745C" w:rsidRPr="00D17869" w14:paraId="1CE1F95B" w14:textId="77777777" w:rsidTr="00A63FD4">
        <w:trPr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4B50" w14:textId="33CD388B" w:rsidR="00E3745C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014C" w14:textId="0F3C1C9A" w:rsidR="00E3745C" w:rsidRPr="00E3745C" w:rsidRDefault="00005ED1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Erstuntersuchung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beim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Facharzt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für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Dermatologie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9428" w14:textId="6358F503" w:rsidR="00E3745C" w:rsidRPr="00E3745C" w:rsidRDefault="00E3745C" w:rsidP="00E3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374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55,00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bottom"/>
          </w:tcPr>
          <w:p w14:paraId="39D78A50" w14:textId="77777777" w:rsidR="00E3745C" w:rsidRPr="00D17869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745C" w:rsidRPr="00D17869" w14:paraId="16BFF186" w14:textId="77777777" w:rsidTr="00A63FD4">
        <w:trPr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C89C" w14:textId="68D18EE2" w:rsidR="00E3745C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D148" w14:textId="447B8425" w:rsidR="00E3745C" w:rsidRPr="00E3745C" w:rsidRDefault="00005ED1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Kontrolluntersuchung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beim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Facharzt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für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Dermatologie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06B01" w14:textId="5F7CF8A1" w:rsidR="00E3745C" w:rsidRPr="00E3745C" w:rsidRDefault="00E3745C" w:rsidP="00E3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374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45,00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bottom"/>
          </w:tcPr>
          <w:p w14:paraId="2935F9E1" w14:textId="77777777" w:rsidR="00E3745C" w:rsidRPr="00D17869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745C" w:rsidRPr="00D17869" w14:paraId="4EA97F16" w14:textId="77777777" w:rsidTr="00A63FD4">
        <w:trPr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3C18" w14:textId="61A30656" w:rsidR="00E3745C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399D" w14:textId="1B49D2F7" w:rsidR="00E3745C" w:rsidRPr="00E3745C" w:rsidRDefault="00005ED1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Ärztliche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Beratung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20E27" w14:textId="5AA7A8A5" w:rsidR="00E3745C" w:rsidRPr="00E3745C" w:rsidRDefault="00E3745C" w:rsidP="00E3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374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25,00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bottom"/>
          </w:tcPr>
          <w:p w14:paraId="5425F15E" w14:textId="77777777" w:rsidR="00E3745C" w:rsidRPr="00D17869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64837" w:rsidRPr="00D17869" w14:paraId="1845F2CA" w14:textId="77777777" w:rsidTr="00A63FD4">
        <w:trPr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3169B" w14:textId="48BF1E6F" w:rsidR="00264837" w:rsidRPr="00D17869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4</w:t>
            </w:r>
            <w:r w:rsidR="00264837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BF4B92" w14:textId="45BA1AB7" w:rsidR="00264837" w:rsidRPr="00392A50" w:rsidRDefault="00005ED1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Podophyllin-Applikation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2FFE0" w14:textId="389CF26B" w:rsidR="00264837" w:rsidRPr="00D17869" w:rsidRDefault="00264837" w:rsidP="00CA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  <w:tc>
          <w:tcPr>
            <w:tcW w:w="876" w:type="dxa"/>
            <w:hideMark/>
          </w:tcPr>
          <w:p w14:paraId="24DEF411" w14:textId="5DBCFEF7" w:rsidR="00264837" w:rsidRPr="00D17869" w:rsidRDefault="00264837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64837" w:rsidRPr="00D17869" w14:paraId="3B454B93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F537" w14:textId="6BFE929A" w:rsidR="00264837" w:rsidRPr="00D17869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5</w:t>
            </w:r>
            <w:r w:rsidR="00264837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23E9" w14:textId="29975180" w:rsidR="00264837" w:rsidRPr="00D17869" w:rsidRDefault="00005ED1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Elektrokoagulation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gutartiger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Hautveränderungen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(bis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zu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5)</w:t>
            </w:r>
          </w:p>
        </w:tc>
        <w:tc>
          <w:tcPr>
            <w:tcW w:w="1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16ED1" w14:textId="1C467540" w:rsidR="00264837" w:rsidRPr="00D17869" w:rsidRDefault="00264837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18,50</w:t>
            </w:r>
          </w:p>
        </w:tc>
      </w:tr>
      <w:tr w:rsidR="00264837" w:rsidRPr="00D17869" w14:paraId="44BC7BD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25C9" w14:textId="7CADEB1A" w:rsidR="00264837" w:rsidRPr="00D17869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6</w:t>
            </w:r>
            <w:r w:rsidR="00264837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72A0" w14:textId="16573524" w:rsidR="00264837" w:rsidRPr="00D17869" w:rsidRDefault="00005ED1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Elektrokoagulation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gutartiger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Hautveränderungen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(6–15)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3F77" w14:textId="2259107C" w:rsidR="00264837" w:rsidRPr="00D17869" w:rsidRDefault="00264837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26,00</w:t>
            </w:r>
          </w:p>
        </w:tc>
      </w:tr>
      <w:tr w:rsidR="00264837" w:rsidRPr="00D17869" w14:paraId="7CFE0F28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A853" w14:textId="0F3729F4" w:rsidR="00264837" w:rsidRPr="00D17869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7</w:t>
            </w:r>
            <w:r w:rsidR="00264837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6804" w14:textId="09DE6C00" w:rsidR="00264837" w:rsidRPr="005750FE" w:rsidRDefault="00005ED1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hAnsi="Times New Roman" w:cs="Times New Roman"/>
                <w:sz w:val="24"/>
              </w:rPr>
              <w:t>Chirurgische</w:t>
            </w:r>
            <w:proofErr w:type="spellEnd"/>
            <w:r w:rsidRPr="00005ED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05ED1">
              <w:rPr>
                <w:rFonts w:ascii="Times New Roman" w:hAnsi="Times New Roman" w:cs="Times New Roman"/>
                <w:sz w:val="24"/>
              </w:rPr>
              <w:t>Entfernung</w:t>
            </w:r>
            <w:proofErr w:type="spellEnd"/>
            <w:r w:rsidRPr="00005ED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05ED1">
              <w:rPr>
                <w:rFonts w:ascii="Times New Roman" w:hAnsi="Times New Roman" w:cs="Times New Roman"/>
                <w:sz w:val="24"/>
              </w:rPr>
              <w:t>gutartiger</w:t>
            </w:r>
            <w:proofErr w:type="spellEnd"/>
            <w:r w:rsidRPr="00005ED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05ED1">
              <w:rPr>
                <w:rFonts w:ascii="Times New Roman" w:hAnsi="Times New Roman" w:cs="Times New Roman"/>
                <w:sz w:val="24"/>
              </w:rPr>
              <w:t>Hautveränderungen</w:t>
            </w:r>
            <w:proofErr w:type="spellEnd"/>
            <w:r w:rsidRPr="00005ED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05ED1">
              <w:rPr>
                <w:rFonts w:ascii="Times New Roman" w:hAnsi="Times New Roman" w:cs="Times New Roman"/>
                <w:sz w:val="24"/>
              </w:rPr>
              <w:t>aus</w:t>
            </w:r>
            <w:proofErr w:type="spellEnd"/>
            <w:r w:rsidRPr="00005ED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05ED1">
              <w:rPr>
                <w:rFonts w:ascii="Times New Roman" w:hAnsi="Times New Roman" w:cs="Times New Roman"/>
                <w:sz w:val="24"/>
              </w:rPr>
              <w:t>ästhetischen</w:t>
            </w:r>
            <w:proofErr w:type="spellEnd"/>
            <w:r w:rsidRPr="00005ED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05ED1">
              <w:rPr>
                <w:rFonts w:ascii="Times New Roman" w:hAnsi="Times New Roman" w:cs="Times New Roman"/>
                <w:sz w:val="24"/>
              </w:rPr>
              <w:t>Gründen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868ED" w14:textId="5185492C" w:rsidR="00264837" w:rsidRPr="00D17869" w:rsidRDefault="00264837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63FD4" w:rsidRPr="00D17869" w14:paraId="500E4FEA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83555" w14:textId="77777777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2EB33" w14:textId="5B286F7E" w:rsidR="00A63FD4" w:rsidRPr="00A63FD4" w:rsidRDefault="00005ED1" w:rsidP="00A63FD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gutartige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Läsion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B5DDE5" w14:textId="0C7AF8CE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54,00</w:t>
            </w:r>
          </w:p>
        </w:tc>
      </w:tr>
      <w:tr w:rsidR="00A63FD4" w:rsidRPr="00D17869" w14:paraId="20A1EB3F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98612D" w14:textId="0154FCAC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4C7B4" w14:textId="23FF2CA1" w:rsidR="00A63FD4" w:rsidRPr="00A63FD4" w:rsidRDefault="00005ED1" w:rsidP="00A63FD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2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gutartige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Läsionen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FDFB63" w14:textId="5FECE6A5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87,00</w:t>
            </w:r>
          </w:p>
        </w:tc>
      </w:tr>
      <w:tr w:rsidR="00A63FD4" w:rsidRPr="00D17869" w14:paraId="45780E55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811C" w14:textId="0313BB34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1C56" w14:textId="69ADE5D8" w:rsidR="00A63FD4" w:rsidRPr="00A63FD4" w:rsidRDefault="00005ED1" w:rsidP="00A63FD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3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gutartige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Läsionen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3F12C" w14:textId="00AD7734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120,00</w:t>
            </w:r>
          </w:p>
        </w:tc>
      </w:tr>
      <w:tr w:rsidR="00A63FD4" w:rsidRPr="00D17869" w14:paraId="06C06358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BB8E" w14:textId="6943D55A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06E8" w14:textId="4BC28AA0" w:rsidR="00A63FD4" w:rsidRPr="00D17869" w:rsidRDefault="00005ED1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Histopathologische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Diagnostik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gemäß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Rechnung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der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Partnerinstitution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7E7B3" w14:textId="13B4C5C7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213,00</w:t>
            </w:r>
          </w:p>
        </w:tc>
      </w:tr>
      <w:tr w:rsidR="00A63FD4" w:rsidRPr="00D17869" w14:paraId="34FCDF47" w14:textId="77777777" w:rsidTr="00A63FD4">
        <w:trPr>
          <w:gridAfter w:val="1"/>
          <w:wAfter w:w="876" w:type="dxa"/>
          <w:trHeight w:val="9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AFEBFB" w14:textId="19141AD1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8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FCBAD4" w14:textId="3F2F31B6" w:rsidR="00A63FD4" w:rsidRPr="00D17869" w:rsidRDefault="00005ED1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Kürettage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von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Hühneraugen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(pro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Hühnerauge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9804CB" w14:textId="47F1969B" w:rsidR="00A63FD4" w:rsidRPr="00D17869" w:rsidRDefault="00A63FD4" w:rsidP="00CA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20,00</w:t>
            </w:r>
          </w:p>
        </w:tc>
      </w:tr>
      <w:tr w:rsidR="00A63FD4" w:rsidRPr="00D17869" w14:paraId="210295FE" w14:textId="77777777" w:rsidTr="00A63FD4">
        <w:trPr>
          <w:gridAfter w:val="1"/>
          <w:wAfter w:w="876" w:type="dxa"/>
          <w:trHeight w:val="37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6BA6" w14:textId="148FAD9C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9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BCBD" w14:textId="0ABC2542" w:rsidR="00A63FD4" w:rsidRPr="00005ED1" w:rsidRDefault="00005ED1" w:rsidP="0000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Kürettage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gutartiger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Hautveränderungen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954B0" w14:textId="66D3125A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63FD4" w:rsidRPr="00D17869" w14:paraId="32B355F8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F1A2" w14:textId="4A73E747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D52F" w14:textId="3C86A79F" w:rsidR="00A63FD4" w:rsidRPr="00A63FD4" w:rsidRDefault="00005ED1" w:rsidP="00A63FD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1–5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Läsionen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90CF9" w14:textId="779AD886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19,00</w:t>
            </w:r>
          </w:p>
        </w:tc>
      </w:tr>
      <w:tr w:rsidR="00A63FD4" w:rsidRPr="00D17869" w14:paraId="1C2EE5BF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D6B3" w14:textId="6C1F7FF9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4F12" w14:textId="4C98AA7B" w:rsidR="00A63FD4" w:rsidRPr="00A63FD4" w:rsidRDefault="00005ED1" w:rsidP="00A63FD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5–15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Läsionen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284E" w14:textId="3F05149D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25,00</w:t>
            </w:r>
          </w:p>
        </w:tc>
      </w:tr>
      <w:tr w:rsidR="00A63FD4" w:rsidRPr="00D17869" w14:paraId="4C9F5E9F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3086B6" w14:textId="40F4AC98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10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ACC20B" w14:textId="7C245290" w:rsidR="00A63FD4" w:rsidRPr="00D17869" w:rsidRDefault="00005ED1" w:rsidP="0033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Eröffnung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von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Zysten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Milien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9CF63E" w14:textId="4D1BB094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</w:tr>
      <w:tr w:rsidR="00A63FD4" w:rsidRPr="00D17869" w14:paraId="346FDC9D" w14:textId="77777777" w:rsidTr="003335CE">
        <w:trPr>
          <w:gridAfter w:val="1"/>
          <w:wAfter w:w="876" w:type="dxa"/>
          <w:trHeight w:val="41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D926" w14:textId="776C31C5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11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430C" w14:textId="4AAA4545" w:rsidR="00A63FD4" w:rsidRPr="003335CE" w:rsidRDefault="00005ED1" w:rsidP="0033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Kryotherapie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gutartiger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Hautveränderungen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08FEA" w14:textId="77777777" w:rsidR="00A63FD4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C98FEB3" w14:textId="2DC42B4A" w:rsidR="00A63FD4" w:rsidRPr="00D17869" w:rsidRDefault="00A63FD4" w:rsidP="00333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3335CE" w:rsidRPr="00D17869" w14:paraId="03994003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38DBA" w14:textId="77777777" w:rsidR="003335CE" w:rsidRDefault="003335C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0D737" w14:textId="5689039B" w:rsidR="003335CE" w:rsidRPr="003335CE" w:rsidRDefault="00005ED1" w:rsidP="003335C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bis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zu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5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Stellen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1D06C3" w14:textId="02DE85EB" w:rsidR="003335CE" w:rsidRDefault="003335CE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20,00</w:t>
            </w:r>
          </w:p>
        </w:tc>
      </w:tr>
      <w:tr w:rsidR="00A63FD4" w:rsidRPr="00D17869" w14:paraId="64970B59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F46BB" w14:textId="024ED5AA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F949A7" w14:textId="07C8CA6A" w:rsidR="00A63FD4" w:rsidRPr="003335CE" w:rsidRDefault="00005ED1" w:rsidP="003335C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5–10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Stellen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8B5DB8" w14:textId="02D6D3B8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30,00</w:t>
            </w:r>
          </w:p>
        </w:tc>
      </w:tr>
      <w:tr w:rsidR="00A63FD4" w:rsidRPr="00D17869" w14:paraId="6AC53816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3551" w14:textId="59D3B743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320E" w14:textId="3E5684D7" w:rsidR="00A63FD4" w:rsidRPr="003335CE" w:rsidRDefault="00005ED1" w:rsidP="003335C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mehr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als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10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Stellen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1FD75" w14:textId="64B04CEB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39,00</w:t>
            </w:r>
          </w:p>
        </w:tc>
      </w:tr>
      <w:tr w:rsidR="00A63FD4" w:rsidRPr="00D17869" w14:paraId="4A856D9A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581E1" w14:textId="5A83C3E9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12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45F25" w14:textId="2869CBAE" w:rsidR="00A63FD4" w:rsidRPr="00D17869" w:rsidRDefault="00005ED1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Elektrokoagulation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von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Kapillaren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(pro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Sitzung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D2D013" w14:textId="2AA45AAA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20,00</w:t>
            </w:r>
          </w:p>
        </w:tc>
      </w:tr>
      <w:tr w:rsidR="00A63FD4" w:rsidRPr="00D17869" w14:paraId="6E6D84D2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A7ACB" w14:textId="204EAB36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13.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5B363" w14:textId="66003761" w:rsidR="00A63FD4" w:rsidRPr="00005ED1" w:rsidRDefault="00005ED1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Sklerotherapie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von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Venen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und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Kapillaren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(pro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Sitzung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  <w:r w:rsidR="00A63FD4"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br/>
            </w:r>
            <w:proofErr w:type="spellStart"/>
            <w:r w:rsidRPr="00005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Sklerosierungsmittel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(pro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Ampulle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4F9756" w14:textId="50470134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55,00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br/>
              <w:t>7,00</w:t>
            </w:r>
          </w:p>
        </w:tc>
      </w:tr>
      <w:tr w:rsidR="00A63FD4" w:rsidRPr="00D17869" w14:paraId="2BEEFEC6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D7089" w14:textId="347774D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4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3288A" w14:textId="30492174" w:rsidR="00A63FD4" w:rsidRPr="00D17869" w:rsidRDefault="00005ED1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Dermatoskopische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Ganzkörper-Hautuntersuchung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D6F7D9" w14:textId="067E5D51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80,00</w:t>
            </w:r>
          </w:p>
        </w:tc>
      </w:tr>
      <w:tr w:rsidR="00A63FD4" w:rsidRPr="00D17869" w14:paraId="11CE72A7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B0BB96" w14:textId="6A57ACE6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5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19322C" w14:textId="4CC5CFE6" w:rsidR="00A63FD4" w:rsidRPr="00D17869" w:rsidRDefault="00005ED1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Dermatoskopische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Untersuchung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bis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zu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5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Muttermale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A6A32B" w14:textId="79A921BE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40,00</w:t>
            </w:r>
          </w:p>
        </w:tc>
      </w:tr>
      <w:tr w:rsidR="00A63FD4" w:rsidRPr="00D17869" w14:paraId="6398C82C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1135D4" w14:textId="1F6D4D0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16.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74AD299" w14:textId="57E5DCE7" w:rsidR="00A63FD4" w:rsidRPr="00D17869" w:rsidRDefault="00005ED1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Hautbiopsie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von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einer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Stelle</w:t>
            </w:r>
            <w:r w:rsidR="00A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br/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Biopsie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jeder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weiteren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Stelle (50 %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Preises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7DDD1F" w14:textId="568B7637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55,00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br/>
            </w:r>
          </w:p>
        </w:tc>
      </w:tr>
      <w:tr w:rsidR="00A63FD4" w:rsidRPr="00D17869" w14:paraId="6F78B908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443EFC" w14:textId="08A65667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17.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31452F" w14:textId="458C0D09" w:rsidR="00A63FD4" w:rsidRPr="00D17869" w:rsidRDefault="00005ED1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Pricktest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auf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Inhalationsallergene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37C476" w14:textId="79222E69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75,00</w:t>
            </w:r>
          </w:p>
        </w:tc>
      </w:tr>
      <w:tr w:rsidR="00A63FD4" w:rsidRPr="00D17869" w14:paraId="48706247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5F63C4" w14:textId="6152DCAF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18.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83136C" w14:textId="652297E3" w:rsidR="00A63FD4" w:rsidRPr="00005ED1" w:rsidRDefault="00005ED1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Pricktest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auf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Nahrungsmittelallergene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8CD912" w14:textId="045B9698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85,00</w:t>
            </w:r>
          </w:p>
        </w:tc>
      </w:tr>
      <w:tr w:rsidR="00A63FD4" w:rsidRPr="00D17869" w14:paraId="482EAD47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29F5B7A" w14:textId="2ED635F3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19.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8501BB" w14:textId="5A6459E5" w:rsidR="00A63FD4" w:rsidRPr="00005ED1" w:rsidRDefault="00005ED1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Epikutantest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Patch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-Test)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A0356F" w14:textId="40529262" w:rsidR="00A63FD4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150,00</w:t>
            </w:r>
          </w:p>
        </w:tc>
      </w:tr>
      <w:tr w:rsidR="00A63FD4" w:rsidRPr="00D17869" w14:paraId="5175D5BB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C0123" w14:textId="77777777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48045" w14:textId="3AAA4871" w:rsidR="00A63FD4" w:rsidRPr="00005ED1" w:rsidRDefault="00005ED1" w:rsidP="00005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5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PHYSIOTHERAPEUTISCHE LEISTUNGEN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9A7C4" w14:textId="77777777" w:rsidR="00A63FD4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3335CE" w:rsidRPr="00D17869" w14:paraId="60906F80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C9A8" w14:textId="2D137DF6" w:rsidR="003335CE" w:rsidRPr="00D17869" w:rsidRDefault="003335C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7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DC38" w14:textId="697EE27D" w:rsidR="003335CE" w:rsidRPr="003335CE" w:rsidRDefault="00005ED1" w:rsidP="0033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Medizinisches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Programm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zur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Behandlung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von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Psoriasis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Neurodermitis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und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Ekzemen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ambulant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0DF0" w14:textId="77777777" w:rsidR="003335CE" w:rsidRDefault="003335CE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3335CE" w:rsidRPr="00D17869" w14:paraId="44351FFB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FD787" w14:textId="77777777" w:rsidR="003335CE" w:rsidRDefault="003335C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C4575" w14:textId="4A1A145B" w:rsidR="003335CE" w:rsidRPr="003335CE" w:rsidRDefault="00005ED1" w:rsidP="003335C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bis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zu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4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Therapien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F19D88" w14:textId="3D7E876B" w:rsidR="003335CE" w:rsidRDefault="003335CE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36,00</w:t>
            </w:r>
          </w:p>
        </w:tc>
      </w:tr>
      <w:tr w:rsidR="003335CE" w:rsidRPr="00D17869" w14:paraId="66B71BE7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FD95" w14:textId="77777777" w:rsidR="003335CE" w:rsidRDefault="003335C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FB78" w14:textId="2AF2002A" w:rsidR="003335CE" w:rsidRDefault="00005ED1" w:rsidP="003335C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5 bis 8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Therapien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B14BA" w14:textId="52E62B5F" w:rsidR="003335CE" w:rsidRDefault="003335CE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50,00</w:t>
            </w:r>
          </w:p>
        </w:tc>
      </w:tr>
      <w:tr w:rsidR="003335CE" w:rsidRPr="00D17869" w14:paraId="0B4B9DA6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25C0" w14:textId="62575A64" w:rsidR="003335CE" w:rsidRDefault="003335C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7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0D10" w14:textId="0DD44171" w:rsidR="003335CE" w:rsidRPr="003335CE" w:rsidRDefault="00005ED1" w:rsidP="0033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Medizinisches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Programm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zur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Behandlung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rheumatischer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Erkrankungen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D289A" w14:textId="77777777" w:rsidR="003335CE" w:rsidRDefault="003335CE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3335CE" w:rsidRPr="00D17869" w14:paraId="6A8A5CED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7BDB5" w14:textId="77777777" w:rsidR="003335CE" w:rsidRDefault="003335C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570C4" w14:textId="0E3B1C04" w:rsidR="003335CE" w:rsidRPr="003335CE" w:rsidRDefault="00005ED1" w:rsidP="003335C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bis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zu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4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Therapien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83E8E5" w14:textId="1CD2A95C" w:rsidR="003335CE" w:rsidRDefault="003335CE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31,00</w:t>
            </w:r>
          </w:p>
        </w:tc>
      </w:tr>
      <w:tr w:rsidR="003335CE" w:rsidRPr="00D17869" w14:paraId="30FA2AFE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9DDD" w14:textId="77777777" w:rsidR="003335CE" w:rsidRDefault="003335C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EDF1" w14:textId="70EDDCB4" w:rsidR="003335CE" w:rsidRDefault="00005ED1" w:rsidP="003335C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5 bis 8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Therapien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A1B67" w14:textId="5C364B9A" w:rsidR="003335CE" w:rsidRDefault="003335CE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45,00</w:t>
            </w:r>
          </w:p>
        </w:tc>
      </w:tr>
      <w:tr w:rsidR="00A63FD4" w:rsidRPr="00D17869" w14:paraId="052127A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D298" w14:textId="54EDFFC6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F819" w14:textId="08DF8952" w:rsidR="00A63FD4" w:rsidRPr="003335CE" w:rsidRDefault="00005ED1" w:rsidP="0033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Naftalan-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Therapie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Baden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Naftalan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B999E" w14:textId="17B9C085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</w:tr>
      <w:tr w:rsidR="00A63FD4" w:rsidRPr="00D17869" w14:paraId="1F5BBBAF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6C37" w14:textId="55017232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5A0A" w14:textId="3179AD30" w:rsidR="00A63FD4" w:rsidRPr="00E3745C" w:rsidRDefault="00005ED1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Mastixkompresse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(pro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Kompresse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0063B" w14:textId="65BBD9D7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A63FD4" w:rsidRPr="00D17869" w14:paraId="3407C47D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A1FB" w14:textId="23EACB04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4a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EB2F" w14:textId="30A6B85D" w:rsidR="00A63FD4" w:rsidRDefault="00005ED1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Mastix-Wannenbehandlung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92B1E" w14:textId="4C4D2EE2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5,50</w:t>
            </w:r>
          </w:p>
        </w:tc>
      </w:tr>
      <w:tr w:rsidR="00A63FD4" w:rsidRPr="00D17869" w14:paraId="2923A7E8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AFA5" w14:textId="1DAC41B4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26C8" w14:textId="6B03D4DA" w:rsidR="00A63FD4" w:rsidRDefault="00005ED1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Manuelle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Naftalan-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Applikation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Ganzkörper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F9853" w14:textId="65BA1C6B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</w:tr>
      <w:tr w:rsidR="00A63FD4" w:rsidRPr="00D17869" w14:paraId="0A1ED329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968E" w14:textId="6A9ECF86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7B50" w14:textId="2D1AD5C3" w:rsidR="00A63FD4" w:rsidRDefault="00005ED1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Manuelle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Naftalan-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Applikation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Teilkörper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9689A" w14:textId="5AB1639A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11,50</w:t>
            </w:r>
          </w:p>
        </w:tc>
      </w:tr>
      <w:tr w:rsidR="00A63FD4" w:rsidRPr="00D17869" w14:paraId="08169F53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C1D1" w14:textId="58449C57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3AAE" w14:textId="4A86B11C" w:rsidR="00A63FD4" w:rsidRDefault="00005ED1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Manuelle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Naftalan-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Applikation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nur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Extremitäten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9F12F" w14:textId="2F40E9E6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7,50</w:t>
            </w:r>
          </w:p>
        </w:tc>
      </w:tr>
      <w:tr w:rsidR="00A63FD4" w:rsidRPr="00D17869" w14:paraId="40EFFE73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9A7A" w14:textId="5AF5B8E7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2459" w14:textId="3D450C0B" w:rsidR="00A63FD4" w:rsidRDefault="00005ED1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Manuelle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Naftalan-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Applikation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Kopfhaut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1EA1" w14:textId="60335A63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5,50</w:t>
            </w:r>
          </w:p>
        </w:tc>
      </w:tr>
      <w:tr w:rsidR="00A63FD4" w:rsidRPr="00D17869" w14:paraId="32BA912E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E5AB" w14:textId="2B9B439C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8C03" w14:textId="4A571DE9" w:rsidR="00A63FD4" w:rsidRDefault="00005ED1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Gruppen-Wassergymnastik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im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Becken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(pro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Person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B4673" w14:textId="18AD7668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A63FD4" w:rsidRPr="00D17869" w14:paraId="11E9E35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9BF8" w14:textId="218E6022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5CAD" w14:textId="1ADFF53B" w:rsidR="00A63FD4" w:rsidRDefault="00005ED1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Nutzung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Freizeitbeckens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60 Min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31BAF" w14:textId="119DD0BC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A63FD4" w:rsidRPr="00D17869" w14:paraId="7516C62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5F39" w14:textId="13C37784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D99B" w14:textId="3C9621F4" w:rsidR="00A63FD4" w:rsidRDefault="00005ED1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Unterwassermassage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Ganzkörper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40F96" w14:textId="44048B29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25,00</w:t>
            </w:r>
          </w:p>
        </w:tc>
      </w:tr>
      <w:tr w:rsidR="00A63FD4" w:rsidRPr="00D17869" w14:paraId="22990DFE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0235" w14:textId="37F97DBB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908F" w14:textId="18B2D452" w:rsidR="00A63FD4" w:rsidRDefault="00005ED1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Unterwassermassage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Teilkörper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2879A" w14:textId="0D7DCCBE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</w:tr>
      <w:tr w:rsidR="00A63FD4" w:rsidRPr="00D17869" w14:paraId="73C1AE7A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2CC9" w14:textId="43232F79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DA7C" w14:textId="4C6CC2C4" w:rsidR="00A63FD4" w:rsidRDefault="00005ED1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Kryotherapie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E9B1F" w14:textId="057CFEA4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5,00</w:t>
            </w:r>
          </w:p>
        </w:tc>
      </w:tr>
      <w:tr w:rsidR="00A63FD4" w:rsidRPr="00D17869" w14:paraId="6803352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99BB" w14:textId="15FBA439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9BE4" w14:textId="22EE9DA9" w:rsidR="00A63FD4" w:rsidRDefault="00005ED1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Ultraschalltherapie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 Segment – 10 Min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51E2B" w14:textId="49E51965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9,50</w:t>
            </w:r>
          </w:p>
        </w:tc>
      </w:tr>
      <w:tr w:rsidR="00A63FD4" w:rsidRPr="00D17869" w14:paraId="6223F925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5ECA" w14:textId="6B0C3FF2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229B" w14:textId="51EDE7A9" w:rsidR="00A63FD4" w:rsidRDefault="00005ED1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Darsonval-Therapie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E6922" w14:textId="42D10CE9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A63FD4" w:rsidRPr="00D17869" w14:paraId="6D27AC73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6DBC" w14:textId="536D5CC2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A32E" w14:textId="1536E20D" w:rsidR="00A63FD4" w:rsidRDefault="00005ED1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Magnetotherapie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B0C68" w14:textId="0814379A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10,00</w:t>
            </w:r>
          </w:p>
        </w:tc>
      </w:tr>
      <w:tr w:rsidR="00A63FD4" w:rsidRPr="00D17869" w14:paraId="6EFB5476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CA19E05" w14:textId="13CFFE88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7.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37F6F7" w14:textId="4A64D0F1" w:rsidR="00A63FD4" w:rsidRDefault="00005ED1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Phototherapie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UVA / UVB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10A30B5" w14:textId="19D0F1B0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8,00</w:t>
            </w:r>
          </w:p>
        </w:tc>
      </w:tr>
      <w:tr w:rsidR="00A63FD4" w:rsidRPr="00D17869" w14:paraId="4E4AE20A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EE85C97" w14:textId="1B1AD42F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18.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34C8F2" w14:textId="2C9E0292" w:rsidR="00A63FD4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PUVA </w:t>
            </w:r>
            <w:proofErr w:type="spellStart"/>
            <w:r w:rsid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</w:t>
            </w:r>
            <w:r w:rsidRPr="003C6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herap</w:t>
            </w:r>
            <w:r w:rsid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ie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B0DDFAE" w14:textId="53ACAF49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10,00</w:t>
            </w:r>
          </w:p>
        </w:tc>
      </w:tr>
      <w:tr w:rsidR="00A63FD4" w:rsidRPr="00D17869" w14:paraId="6939335E" w14:textId="77777777" w:rsidTr="00A63FD4">
        <w:trPr>
          <w:gridAfter w:val="1"/>
          <w:wAfter w:w="876" w:type="dxa"/>
          <w:trHeight w:val="54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571EEED" w14:textId="3A473252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19.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E7E925" w14:textId="7CCCD903" w:rsidR="00A63FD4" w:rsidRPr="00A63FD4" w:rsidRDefault="00005ED1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Lasertherapie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 Segment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1E7EB42" w14:textId="1AA23378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8,00</w:t>
            </w:r>
          </w:p>
        </w:tc>
      </w:tr>
      <w:tr w:rsidR="00A63FD4" w:rsidRPr="00D17869" w14:paraId="684A2664" w14:textId="77777777" w:rsidTr="005A12D4">
        <w:trPr>
          <w:gridAfter w:val="1"/>
          <w:wAfter w:w="876" w:type="dxa"/>
          <w:trHeight w:val="54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7488AB" w14:textId="3DDBEC69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r-HR"/>
              </w:rPr>
              <w:t>20.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ABFB0F" w14:textId="1E4658B3" w:rsidR="00A63FD4" w:rsidRPr="00D17869" w:rsidRDefault="00005ED1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Elektrostimulation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FCB60B6" w14:textId="1A04F4C0" w:rsidR="00A63FD4" w:rsidRPr="00D17869" w:rsidRDefault="00A63FD4" w:rsidP="005A12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</w:tr>
      <w:tr w:rsidR="00A63FD4" w:rsidRPr="00D17869" w14:paraId="442F2CC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FC954" w14:textId="4603EAA2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r-HR"/>
              </w:rPr>
              <w:t>21.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B9726" w14:textId="774B67D2" w:rsidR="00A63FD4" w:rsidRPr="00D17869" w:rsidRDefault="00005ED1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Diadynamische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und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interferentielle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Ströme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Elektrotherapie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 TENS, DDS, IFS)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E725B8E" w14:textId="523283D3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10,00</w:t>
            </w:r>
          </w:p>
        </w:tc>
      </w:tr>
      <w:tr w:rsidR="00A63FD4" w:rsidRPr="00D17869" w14:paraId="7EAD799A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D4BD9B" w14:textId="24B0CF5F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22.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7AC6D0" w14:textId="0ED2B0E4" w:rsidR="00A63FD4" w:rsidRPr="00D17869" w:rsidRDefault="00005ED1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Kurzwellen-Diathermie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D29FBCB" w14:textId="31C31C50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10,00</w:t>
            </w:r>
          </w:p>
        </w:tc>
      </w:tr>
      <w:tr w:rsidR="00A63FD4" w:rsidRPr="00D17869" w14:paraId="1729E538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D48D8B" w14:textId="233DFBF5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23.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46F26C" w14:textId="2A7F78CD" w:rsidR="00A63FD4" w:rsidRPr="00D17869" w:rsidRDefault="00005ED1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Galvanisation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9CF0CC5" w14:textId="2F432C26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10,00</w:t>
            </w:r>
          </w:p>
        </w:tc>
      </w:tr>
      <w:tr w:rsidR="00A63FD4" w:rsidRPr="00D17869" w14:paraId="2AAEE6B5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4B4E5D" w14:textId="346DC847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r-HR"/>
              </w:rPr>
              <w:lastRenderedPageBreak/>
              <w:t>24.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0A2865" w14:textId="3CC03CAE" w:rsidR="00A63FD4" w:rsidRPr="00D17869" w:rsidRDefault="00005ED1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Iontophorese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9BC5FAA" w14:textId="4F2558AF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</w:tr>
      <w:tr w:rsidR="00A63FD4" w:rsidRPr="00D17869" w14:paraId="5A1DF0F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D58174" w14:textId="25EE9636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25.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D3EE7F" w14:textId="22380EC6" w:rsidR="00A63FD4" w:rsidRPr="00D17869" w:rsidRDefault="00005ED1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Sonophorese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4715030" w14:textId="7276E92D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</w:tr>
      <w:tr w:rsidR="00A63FD4" w:rsidRPr="00D17869" w14:paraId="6346D12E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B12D89" w14:textId="609621F3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26.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2CAE66" w14:textId="2D5F9048" w:rsidR="00A63FD4" w:rsidRPr="00D17869" w:rsidRDefault="00005ED1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Gangtraining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mit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Prothese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oder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Orthese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62B396D" w14:textId="26BD95FB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A63FD4" w:rsidRPr="00D17869" w14:paraId="4EA04DA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257C7D1" w14:textId="0469CC91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27.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9962FC" w14:textId="3B7FDD4B" w:rsidR="00A63FD4" w:rsidRDefault="00005ED1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Individuelle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Heilgymnastik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am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Bett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30 Min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3773104" w14:textId="78761554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9,50</w:t>
            </w:r>
          </w:p>
        </w:tc>
      </w:tr>
      <w:tr w:rsidR="00A63FD4" w:rsidRPr="00D17869" w14:paraId="09AEA9B8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4F68BAC" w14:textId="29298B0C" w:rsidR="00A63FD4" w:rsidRPr="00D17869" w:rsidRDefault="00A63FD4" w:rsidP="00A6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8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591F8D" w14:textId="71BCF119" w:rsidR="00A63FD4" w:rsidRDefault="00005ED1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Training von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Stehen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Gehen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und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Sitzen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31C2470" w14:textId="05CCB128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7,00</w:t>
            </w:r>
          </w:p>
        </w:tc>
      </w:tr>
      <w:tr w:rsidR="00A63FD4" w:rsidRPr="00D17869" w14:paraId="51A5A84D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3AF99" w14:textId="7409517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9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44AEA" w14:textId="4D2832F1" w:rsidR="00A63FD4" w:rsidRPr="00D17869" w:rsidRDefault="00005ED1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Heilgymnastik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Gruppe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1BAADAD" w14:textId="46AFA759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3,00</w:t>
            </w:r>
          </w:p>
        </w:tc>
      </w:tr>
      <w:tr w:rsidR="00A63FD4" w:rsidRPr="00D17869" w14:paraId="340C3CD2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685BC" w14:textId="1F02CC1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30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56F7D" w14:textId="67767213" w:rsidR="00A63FD4" w:rsidRPr="00D17869" w:rsidRDefault="00005ED1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Heilgymnastik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individuell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C82E15B" w14:textId="6A7986A9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9,50</w:t>
            </w:r>
          </w:p>
        </w:tc>
      </w:tr>
      <w:tr w:rsidR="00A63FD4" w:rsidRPr="00D17869" w14:paraId="4BDBECDD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6192F" w14:textId="7347216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31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0F232" w14:textId="71259EA1" w:rsidR="00A63FD4" w:rsidRPr="00D17869" w:rsidRDefault="00005ED1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K-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Taping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Therapie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pro Segment (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Tape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vom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Patienten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gestellt</w:t>
            </w:r>
            <w:proofErr w:type="spellEnd"/>
            <w:r w:rsidRP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8D84500" w14:textId="2F43C149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13,50</w:t>
            </w:r>
          </w:p>
        </w:tc>
      </w:tr>
      <w:tr w:rsidR="00A63FD4" w:rsidRPr="00D17869" w14:paraId="2BB2403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1AA849" w14:textId="18A35D25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</w:t>
            </w:r>
            <w:r w:rsid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B6D5BB" w14:textId="3FB428C3" w:rsidR="00A63FD4" w:rsidRPr="00F20ED8" w:rsidRDefault="00F20ED8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20E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Gruppenrekreation</w:t>
            </w:r>
            <w:proofErr w:type="spellEnd"/>
            <w:r w:rsidRPr="00F20E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im </w:t>
            </w:r>
            <w:proofErr w:type="spellStart"/>
            <w:r w:rsidRPr="00F20E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Gymnastikraum</w:t>
            </w:r>
            <w:proofErr w:type="spellEnd"/>
            <w:r w:rsidRPr="00F20E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– 60 Min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D323F47" w14:textId="3D900A92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3,00</w:t>
            </w:r>
          </w:p>
        </w:tc>
      </w:tr>
      <w:tr w:rsidR="00A63FD4" w:rsidRPr="00D17869" w14:paraId="710A1A2E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55085" w14:textId="7BD220F9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</w:t>
            </w:r>
            <w:r w:rsid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EEB6A" w14:textId="7BF47A96" w:rsidR="00A63FD4" w:rsidRPr="00D17869" w:rsidRDefault="00F20ED8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Gelenkmobilisation</w:t>
            </w:r>
            <w:proofErr w:type="spellEnd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passive</w:t>
            </w:r>
            <w:proofErr w:type="spellEnd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Übungen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59A06F8" w14:textId="4F9E873B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27,00</w:t>
            </w:r>
          </w:p>
        </w:tc>
      </w:tr>
      <w:tr w:rsidR="00A63FD4" w:rsidRPr="00D17869" w14:paraId="5A39F5BD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B387E" w14:textId="2C5BA6F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</w:t>
            </w:r>
            <w:r w:rsid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4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. 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31542" w14:textId="7D7D4B59" w:rsidR="00A63FD4" w:rsidRPr="00D17869" w:rsidRDefault="00F20ED8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Stoßwellentherapie</w:t>
            </w:r>
            <w:proofErr w:type="spellEnd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(3 </w:t>
            </w: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Behandlungen</w:t>
            </w:r>
            <w:proofErr w:type="spellEnd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8E37CDD" w14:textId="40FEF2A5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40,00</w:t>
            </w:r>
          </w:p>
        </w:tc>
      </w:tr>
      <w:tr w:rsidR="00A63FD4" w:rsidRPr="00D17869" w14:paraId="3CBBE5D9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52A20" w14:textId="5D0724CF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</w:t>
            </w:r>
            <w:r w:rsid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5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DFEFF" w14:textId="72D2EF6D" w:rsidR="00A63FD4" w:rsidRPr="00D17869" w:rsidRDefault="00F20ED8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Lymphpressotherapie</w:t>
            </w:r>
            <w:proofErr w:type="spellEnd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Stiefel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9AC295E" w14:textId="56489575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13,50</w:t>
            </w:r>
          </w:p>
        </w:tc>
      </w:tr>
      <w:tr w:rsidR="00A63FD4" w:rsidRPr="00D17869" w14:paraId="6A783572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D8DF3" w14:textId="2B10A3BE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</w:t>
            </w:r>
            <w:r w:rsid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B6E21" w14:textId="4745C042" w:rsidR="00A63FD4" w:rsidRPr="00D17869" w:rsidRDefault="00F20ED8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McKenzie-Therapie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7AECD36F" w14:textId="33DF23C4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20,00</w:t>
            </w:r>
          </w:p>
        </w:tc>
      </w:tr>
      <w:tr w:rsidR="00A63FD4" w:rsidRPr="00D17869" w14:paraId="2168803A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73474" w14:textId="71532B96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</w:t>
            </w:r>
            <w:r w:rsid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7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3F80B" w14:textId="0983C8AA" w:rsidR="00A63FD4" w:rsidRPr="00D17869" w:rsidRDefault="00F20ED8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Lokale </w:t>
            </w: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Wasserbäder</w:t>
            </w:r>
            <w:proofErr w:type="spellEnd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mit </w:t>
            </w: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Übungen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C9F96C9" w14:textId="1AA36FC7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5,00</w:t>
            </w:r>
          </w:p>
        </w:tc>
      </w:tr>
      <w:tr w:rsidR="00A63FD4" w:rsidRPr="00D17869" w14:paraId="14790570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0BF76E" w14:textId="1BF36799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</w:t>
            </w:r>
            <w:r w:rsidR="00005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8.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1FFFF2" w14:textId="2B02FBC9" w:rsidR="00A63FD4" w:rsidRPr="00D17869" w:rsidRDefault="00F20ED8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Kinetec</w:t>
            </w:r>
            <w:proofErr w:type="spellEnd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Gerät</w:t>
            </w:r>
            <w:proofErr w:type="spellEnd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für</w:t>
            </w:r>
            <w:proofErr w:type="spellEnd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kontinuierliche</w:t>
            </w:r>
            <w:proofErr w:type="spellEnd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passive</w:t>
            </w:r>
            <w:proofErr w:type="spellEnd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Bewegung</w:t>
            </w:r>
            <w:proofErr w:type="spellEnd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DAA973D" w14:textId="7BD3DD0A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10,00</w:t>
            </w:r>
          </w:p>
        </w:tc>
      </w:tr>
      <w:tr w:rsidR="00A63FD4" w:rsidRPr="00D17869" w14:paraId="68AFEEF7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8" w:space="0" w:color="auto"/>
              <w:bottom w:val="nil"/>
              <w:right w:val="nil"/>
            </w:tcBorders>
            <w:vAlign w:val="center"/>
            <w:hideMark/>
          </w:tcPr>
          <w:p w14:paraId="01D25110" w14:textId="09D3B73B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C8F34" w14:textId="1A2909CF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EA72B" w14:textId="336A0698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63FD4" w:rsidRPr="00D17869" w14:paraId="6711DE22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right w:val="nil"/>
            </w:tcBorders>
            <w:vAlign w:val="center"/>
            <w:hideMark/>
          </w:tcPr>
          <w:p w14:paraId="406F6B79" w14:textId="479BCE8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0D7AD076" w14:textId="3F4FC78C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BE7A1" w14:textId="72A714E8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63FD4" w:rsidRPr="00D17869" w14:paraId="316490DB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14:paraId="3383A59B" w14:textId="0ED9FA53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74EA52" w14:textId="5B65074F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4E42C7" w14:textId="4DD654A4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63FD4" w:rsidRPr="00D17869" w14:paraId="1D2B9189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DCC0" w14:textId="058BB822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CRO_Dutch-Normal" w:eastAsia="Times New Roman" w:hAnsi="CRO_Dutch-Normal" w:cs="Calibri"/>
                <w:color w:val="000000"/>
                <w:sz w:val="24"/>
                <w:szCs w:val="24"/>
                <w:lang w:val="en-US" w:eastAsia="hr-HR" w:bidi="ar-KW"/>
              </w:rPr>
              <w:t> 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9E9F" w14:textId="463A20CE" w:rsidR="00A63FD4" w:rsidRPr="00F20ED8" w:rsidRDefault="00F20ED8" w:rsidP="00F20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20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MEDIZINISCHE LEISTUNGEN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C10C1" w14:textId="5F7EA01B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63FD4" w:rsidRPr="00D17869" w14:paraId="0BAD4422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EAF2" w14:textId="4CE5F408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r-HR" w:bidi="ar-KW"/>
              </w:rPr>
              <w:t>1.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05E8" w14:textId="5BD4E3D3" w:rsidR="00A63FD4" w:rsidRPr="003C6A06" w:rsidRDefault="003C6A06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C6A06">
              <w:rPr>
                <w:rFonts w:ascii="Times New Roman" w:hAnsi="Times New Roman" w:cs="Times New Roman"/>
                <w:sz w:val="24"/>
              </w:rPr>
              <w:t>E</w:t>
            </w:r>
            <w:r w:rsidR="00F20ED8">
              <w:rPr>
                <w:rFonts w:ascii="Times New Roman" w:hAnsi="Times New Roman" w:cs="Times New Roman"/>
                <w:sz w:val="24"/>
              </w:rPr>
              <w:t>K</w:t>
            </w:r>
            <w:r w:rsidRPr="003C6A06">
              <w:rPr>
                <w:rFonts w:ascii="Times New Roman" w:hAnsi="Times New Roman" w:cs="Times New Roman"/>
                <w:sz w:val="24"/>
              </w:rPr>
              <w:t>G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34D67" w14:textId="0FD8F6BA" w:rsidR="00A63FD4" w:rsidRPr="00D17869" w:rsidRDefault="00A63FD4" w:rsidP="003504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5,00</w:t>
            </w:r>
          </w:p>
        </w:tc>
      </w:tr>
      <w:tr w:rsidR="00A63FD4" w:rsidRPr="00D17869" w14:paraId="1D64FCCF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B8C6B" w14:textId="270E111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6A3F5" w14:textId="1CEE4D71" w:rsidR="00A63FD4" w:rsidRPr="00D17869" w:rsidRDefault="00F20ED8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Blutdruckmessung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32CEBF5" w14:textId="235AA483" w:rsidR="00A63FD4" w:rsidRPr="00D17869" w:rsidRDefault="00A63FD4" w:rsidP="003504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5,00</w:t>
            </w:r>
          </w:p>
        </w:tc>
      </w:tr>
      <w:tr w:rsidR="00A63FD4" w:rsidRPr="00D17869" w14:paraId="5DED90E0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34CC4" w14:textId="50C6E801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4E48E" w14:textId="4450F451" w:rsidR="00A63FD4" w:rsidRPr="00D17869" w:rsidRDefault="00F20ED8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Verabreichung</w:t>
            </w:r>
            <w:proofErr w:type="spellEnd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einer</w:t>
            </w:r>
            <w:proofErr w:type="spellEnd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Injektion</w:t>
            </w:r>
            <w:proofErr w:type="spellEnd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ohne</w:t>
            </w:r>
            <w:proofErr w:type="spellEnd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Arzneimittel</w:t>
            </w:r>
            <w:proofErr w:type="spellEnd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E20DDE6" w14:textId="562F000B" w:rsidR="00A63FD4" w:rsidRPr="00D17869" w:rsidRDefault="00A63FD4" w:rsidP="003504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A63FD4" w:rsidRPr="00D17869" w14:paraId="15C8E61D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BD6C9" w14:textId="75E13303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4.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BCF0F" w14:textId="4632ED67" w:rsidR="00A63FD4" w:rsidRPr="00D17869" w:rsidRDefault="00F20ED8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Wundverband</w:t>
            </w:r>
            <w:proofErr w:type="spellEnd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ohne</w:t>
            </w:r>
            <w:proofErr w:type="spellEnd"/>
            <w:r w:rsidRPr="00F20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Material)</w:t>
            </w:r>
            <w:bookmarkStart w:id="0" w:name="_GoBack"/>
            <w:bookmarkEnd w:id="0"/>
          </w:p>
        </w:tc>
        <w:tc>
          <w:tcPr>
            <w:tcW w:w="1367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D35DF9" w14:textId="3DE613FB" w:rsidR="00A63FD4" w:rsidRPr="00D17869" w:rsidRDefault="00A63FD4" w:rsidP="003504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3,50</w:t>
            </w:r>
          </w:p>
        </w:tc>
      </w:tr>
    </w:tbl>
    <w:p w14:paraId="6FF2A801" w14:textId="281E28E5" w:rsidR="003A4212" w:rsidRDefault="003A4212" w:rsidP="00264837"/>
    <w:p w14:paraId="281398A8" w14:textId="12D4391B" w:rsidR="000249E6" w:rsidRDefault="000249E6" w:rsidP="00264837"/>
    <w:p w14:paraId="61D38AF1" w14:textId="70ACF47D" w:rsidR="00827297" w:rsidRPr="000249E6" w:rsidRDefault="000249E6" w:rsidP="00827297">
      <w:pPr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D934CE" w14:textId="219304BC" w:rsidR="000249E6" w:rsidRPr="000249E6" w:rsidRDefault="000249E6" w:rsidP="000249E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249E6" w:rsidRPr="00024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759F"/>
    <w:multiLevelType w:val="hybridMultilevel"/>
    <w:tmpl w:val="FEF0E2B2"/>
    <w:lvl w:ilvl="0" w:tplc="4F5E57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2627"/>
    <w:multiLevelType w:val="multilevel"/>
    <w:tmpl w:val="D16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04DA1"/>
    <w:multiLevelType w:val="hybridMultilevel"/>
    <w:tmpl w:val="63C6291A"/>
    <w:lvl w:ilvl="0" w:tplc="C1D6A070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B2C35"/>
    <w:multiLevelType w:val="hybridMultilevel"/>
    <w:tmpl w:val="E33619EE"/>
    <w:lvl w:ilvl="0" w:tplc="C4207AAE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5665E"/>
    <w:multiLevelType w:val="multilevel"/>
    <w:tmpl w:val="044C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2F6852"/>
    <w:multiLevelType w:val="multilevel"/>
    <w:tmpl w:val="A22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384BBB"/>
    <w:multiLevelType w:val="hybridMultilevel"/>
    <w:tmpl w:val="D586F346"/>
    <w:lvl w:ilvl="0" w:tplc="39780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352C0"/>
    <w:multiLevelType w:val="multilevel"/>
    <w:tmpl w:val="A5BCB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869"/>
    <w:rsid w:val="00005ED1"/>
    <w:rsid w:val="000131BF"/>
    <w:rsid w:val="000249E6"/>
    <w:rsid w:val="00036F34"/>
    <w:rsid w:val="000A4EB3"/>
    <w:rsid w:val="001254E9"/>
    <w:rsid w:val="00154D44"/>
    <w:rsid w:val="00166807"/>
    <w:rsid w:val="001D46E5"/>
    <w:rsid w:val="00223105"/>
    <w:rsid w:val="00264837"/>
    <w:rsid w:val="00280A1E"/>
    <w:rsid w:val="0028707E"/>
    <w:rsid w:val="002B74D2"/>
    <w:rsid w:val="00331BB8"/>
    <w:rsid w:val="003335CE"/>
    <w:rsid w:val="00335F1E"/>
    <w:rsid w:val="0035045E"/>
    <w:rsid w:val="00352CEF"/>
    <w:rsid w:val="00387B57"/>
    <w:rsid w:val="00392A50"/>
    <w:rsid w:val="00393100"/>
    <w:rsid w:val="003A2C04"/>
    <w:rsid w:val="003A4212"/>
    <w:rsid w:val="003B4E21"/>
    <w:rsid w:val="003C6A06"/>
    <w:rsid w:val="003D50EB"/>
    <w:rsid w:val="003D6C86"/>
    <w:rsid w:val="004571AE"/>
    <w:rsid w:val="00484856"/>
    <w:rsid w:val="004E1AA6"/>
    <w:rsid w:val="004F6111"/>
    <w:rsid w:val="005750FE"/>
    <w:rsid w:val="005A12D4"/>
    <w:rsid w:val="006A307B"/>
    <w:rsid w:val="006D2894"/>
    <w:rsid w:val="00707914"/>
    <w:rsid w:val="0078790E"/>
    <w:rsid w:val="007904D9"/>
    <w:rsid w:val="00793C5D"/>
    <w:rsid w:val="007C3096"/>
    <w:rsid w:val="007E1FE7"/>
    <w:rsid w:val="00812A5A"/>
    <w:rsid w:val="00827297"/>
    <w:rsid w:val="008678DC"/>
    <w:rsid w:val="0094547F"/>
    <w:rsid w:val="009F0A9E"/>
    <w:rsid w:val="00A047CA"/>
    <w:rsid w:val="00A16C25"/>
    <w:rsid w:val="00A40AFE"/>
    <w:rsid w:val="00A44B1D"/>
    <w:rsid w:val="00A4546C"/>
    <w:rsid w:val="00A63FD4"/>
    <w:rsid w:val="00AC3C64"/>
    <w:rsid w:val="00B00A09"/>
    <w:rsid w:val="00B84E76"/>
    <w:rsid w:val="00BF28E4"/>
    <w:rsid w:val="00C506F1"/>
    <w:rsid w:val="00C729CC"/>
    <w:rsid w:val="00CA4D30"/>
    <w:rsid w:val="00CD5A8F"/>
    <w:rsid w:val="00CD7B59"/>
    <w:rsid w:val="00D17869"/>
    <w:rsid w:val="00D35B57"/>
    <w:rsid w:val="00D40CF5"/>
    <w:rsid w:val="00D83731"/>
    <w:rsid w:val="00DC3542"/>
    <w:rsid w:val="00DC779B"/>
    <w:rsid w:val="00DE4921"/>
    <w:rsid w:val="00E018FD"/>
    <w:rsid w:val="00E22CE8"/>
    <w:rsid w:val="00E35934"/>
    <w:rsid w:val="00E3745C"/>
    <w:rsid w:val="00F0232A"/>
    <w:rsid w:val="00F15736"/>
    <w:rsid w:val="00F20ED8"/>
    <w:rsid w:val="00F30181"/>
    <w:rsid w:val="00F944A2"/>
    <w:rsid w:val="00FC5282"/>
    <w:rsid w:val="00F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12B6"/>
  <w15:chartTrackingRefBased/>
  <w15:docId w15:val="{FA1E6CEF-7BB3-49B9-9BB3-E7AF678B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0131BF"/>
    <w:pPr>
      <w:tabs>
        <w:tab w:val="center" w:pos="4153"/>
        <w:tab w:val="right" w:pos="8306"/>
      </w:tabs>
      <w:spacing w:after="0" w:line="240" w:lineRule="auto"/>
    </w:pPr>
    <w:rPr>
      <w:rFonts w:ascii="CRO_Dutch-Normal" w:eastAsia="Times New Roman" w:hAnsi="CRO_Dutch-Normal" w:cs="Times New Roman"/>
      <w:sz w:val="24"/>
      <w:szCs w:val="20"/>
      <w:lang w:val="en-US"/>
    </w:rPr>
  </w:style>
  <w:style w:type="character" w:customStyle="1" w:styleId="PodnojeChar">
    <w:name w:val="Podnožje Char"/>
    <w:basedOn w:val="Zadanifontodlomka"/>
    <w:link w:val="Podnoje"/>
    <w:rsid w:val="000131BF"/>
    <w:rPr>
      <w:rFonts w:ascii="CRO_Dutch-Normal" w:eastAsia="Times New Roman" w:hAnsi="CRO_Dutch-Normal" w:cs="Times New Roman"/>
      <w:sz w:val="24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0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0A0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37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ftalan@naftalan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Piličić</dc:creator>
  <cp:keywords/>
  <dc:description/>
  <cp:lastModifiedBy>Erika Kop</cp:lastModifiedBy>
  <cp:revision>6</cp:revision>
  <cp:lastPrinted>2025-12-16T08:00:00Z</cp:lastPrinted>
  <dcterms:created xsi:type="dcterms:W3CDTF">2025-12-16T13:30:00Z</dcterms:created>
  <dcterms:modified xsi:type="dcterms:W3CDTF">2026-01-09T10:50:00Z</dcterms:modified>
</cp:coreProperties>
</file>