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1D89" w14:textId="77777777" w:rsidR="00726CC7" w:rsidRPr="00726CC7" w:rsidRDefault="00726CC7" w:rsidP="0072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eastAsia="hr-HR"/>
        </w:rPr>
      </w:pPr>
      <w:r w:rsidRPr="00726CC7"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eastAsia="hr-HR"/>
        </w:rPr>
        <w:t>PREISLISTE – MASSAGEN UND WELLNESSLEISTUNGEN</w:t>
      </w:r>
    </w:p>
    <w:tbl>
      <w:tblPr>
        <w:tblpPr w:leftFromText="180" w:rightFromText="180" w:vertAnchor="text" w:horzAnchor="margin" w:tblpXSpec="center" w:tblpY="52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118"/>
        <w:gridCol w:w="2239"/>
        <w:gridCol w:w="2127"/>
      </w:tblGrid>
      <w:tr w:rsidR="00726CC7" w:rsidRPr="00F73F66" w14:paraId="36FB9775" w14:textId="77777777" w:rsidTr="00726CC7">
        <w:trPr>
          <w:trHeight w:val="780"/>
        </w:trPr>
        <w:tc>
          <w:tcPr>
            <w:tcW w:w="988" w:type="dxa"/>
            <w:vAlign w:val="center"/>
          </w:tcPr>
          <w:p w14:paraId="30DE6B6E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FCC2C42" w14:textId="7D603664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vAlign w:val="center"/>
          </w:tcPr>
          <w:p w14:paraId="1ABD334C" w14:textId="28A61029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Art </w:t>
            </w:r>
            <w:proofErr w:type="spellStart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der</w:t>
            </w:r>
            <w:proofErr w:type="spellEnd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Dienstleistung</w:t>
            </w:r>
            <w:proofErr w:type="spellEnd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/ </w:t>
            </w:r>
            <w:proofErr w:type="spellStart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Therapie</w:t>
            </w:r>
            <w:proofErr w:type="spellEnd"/>
          </w:p>
        </w:tc>
        <w:tc>
          <w:tcPr>
            <w:tcW w:w="2239" w:type="dxa"/>
            <w:vAlign w:val="center"/>
          </w:tcPr>
          <w:p w14:paraId="6765B47D" w14:textId="3E317BFC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Dauer</w:t>
            </w:r>
            <w:proofErr w:type="spellEnd"/>
          </w:p>
        </w:tc>
        <w:tc>
          <w:tcPr>
            <w:tcW w:w="2127" w:type="dxa"/>
            <w:vAlign w:val="center"/>
          </w:tcPr>
          <w:p w14:paraId="43C9FCFF" w14:textId="39D63A60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726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Preis</w:t>
            </w:r>
            <w:proofErr w:type="spellEnd"/>
          </w:p>
        </w:tc>
      </w:tr>
      <w:tr w:rsidR="00726CC7" w:rsidRPr="00F73F66" w14:paraId="3105164E" w14:textId="77777777" w:rsidTr="00726CC7">
        <w:trPr>
          <w:cantSplit/>
        </w:trPr>
        <w:tc>
          <w:tcPr>
            <w:tcW w:w="988" w:type="dxa"/>
          </w:tcPr>
          <w:p w14:paraId="6CEE2EA8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118" w:type="dxa"/>
          </w:tcPr>
          <w:p w14:paraId="0880C3FE" w14:textId="6ADC92D3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MANUELLE GANZKÖRPERMASSAGE</w:t>
            </w:r>
          </w:p>
        </w:tc>
        <w:tc>
          <w:tcPr>
            <w:tcW w:w="2239" w:type="dxa"/>
          </w:tcPr>
          <w:p w14:paraId="4EEB9C8C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 min</w:t>
            </w:r>
          </w:p>
          <w:p w14:paraId="3FE18651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</w:tc>
        <w:tc>
          <w:tcPr>
            <w:tcW w:w="2127" w:type="dxa"/>
          </w:tcPr>
          <w:p w14:paraId="49EABB00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30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  <w:p w14:paraId="4D14C637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726CC7" w:rsidRPr="00F73F66" w14:paraId="789E10C9" w14:textId="77777777" w:rsidTr="00726CC7">
        <w:tc>
          <w:tcPr>
            <w:tcW w:w="988" w:type="dxa"/>
          </w:tcPr>
          <w:p w14:paraId="2B357E83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E4328B4" w14:textId="37D8AEA8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MANUELLE TEILMASSAGE</w:t>
            </w:r>
          </w:p>
        </w:tc>
        <w:tc>
          <w:tcPr>
            <w:tcW w:w="2239" w:type="dxa"/>
          </w:tcPr>
          <w:p w14:paraId="317D5550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min</w:t>
            </w:r>
          </w:p>
          <w:p w14:paraId="303EA253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 min</w:t>
            </w:r>
          </w:p>
        </w:tc>
        <w:tc>
          <w:tcPr>
            <w:tcW w:w="2127" w:type="dxa"/>
          </w:tcPr>
          <w:p w14:paraId="6DE60FD5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20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  <w:p w14:paraId="2DFA5BBC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726CC7" w:rsidRPr="00F73F66" w14:paraId="4FA676E7" w14:textId="77777777" w:rsidTr="00726CC7">
        <w:tc>
          <w:tcPr>
            <w:tcW w:w="988" w:type="dxa"/>
          </w:tcPr>
          <w:p w14:paraId="62F6F8E3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255D187" w14:textId="32F136F8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MANUELLE LYMPHDRAINAGE (15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')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ARM</w:t>
            </w:r>
          </w:p>
          <w:p w14:paraId="3153D9DF" w14:textId="60309761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BEIN</w:t>
            </w:r>
          </w:p>
          <w:p w14:paraId="78DA11D5" w14:textId="52B3C547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Pr="00726CC7">
              <w:t xml:space="preserve"> </w:t>
            </w: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GESICHT</w:t>
            </w:r>
          </w:p>
        </w:tc>
        <w:tc>
          <w:tcPr>
            <w:tcW w:w="2239" w:type="dxa"/>
          </w:tcPr>
          <w:p w14:paraId="60EB16B5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5D3012F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E14355" w14:textId="3A523386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2EE11D39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D2AEB9A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14:paraId="429D28E5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236AAA4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63D1A11" w14:textId="248C6D84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111DB267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3B51E40C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726CC7" w:rsidRPr="00F73F66" w14:paraId="6C4F0A69" w14:textId="77777777" w:rsidTr="00726CC7">
        <w:tc>
          <w:tcPr>
            <w:tcW w:w="988" w:type="dxa"/>
          </w:tcPr>
          <w:p w14:paraId="402C4DE4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B4F2B9" w14:textId="3651AF48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MANUELLE LYMPHDRAINAGE – PAKET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 w:rsidRPr="00726CC7">
              <w:t xml:space="preserve"> </w:t>
            </w: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15 Min. × 5 </w:t>
            </w:r>
            <w:proofErr w:type="spellStart"/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Behandlungen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239" w:type="dxa"/>
            <w:vAlign w:val="center"/>
          </w:tcPr>
          <w:p w14:paraId="7ED0ADAC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  <w:vAlign w:val="center"/>
          </w:tcPr>
          <w:p w14:paraId="26A3931A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76,50</w:t>
            </w:r>
          </w:p>
        </w:tc>
      </w:tr>
      <w:tr w:rsidR="00726CC7" w:rsidRPr="00F73F66" w14:paraId="415A67EA" w14:textId="77777777" w:rsidTr="00726CC7">
        <w:tc>
          <w:tcPr>
            <w:tcW w:w="988" w:type="dxa"/>
            <w:tcBorders>
              <w:right w:val="single" w:sz="4" w:space="0" w:color="auto"/>
            </w:tcBorders>
          </w:tcPr>
          <w:p w14:paraId="2F4F404D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0E62A204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8EE3756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Spec="outside"/>
              <w:tblW w:w="0" w:type="auto"/>
              <w:tblLook w:val="0000" w:firstRow="0" w:lastRow="0" w:firstColumn="0" w:lastColumn="0" w:noHBand="0" w:noVBand="0"/>
            </w:tblPr>
            <w:tblGrid>
              <w:gridCol w:w="2902"/>
            </w:tblGrid>
            <w:tr w:rsidR="00726CC7" w:rsidRPr="00643C16" w14:paraId="6B0A80B3" w14:textId="77777777" w:rsidTr="00726CC7">
              <w:tc>
                <w:tcPr>
                  <w:tcW w:w="0" w:type="auto"/>
                </w:tcPr>
                <w:p w14:paraId="235D69E0" w14:textId="4198F8C5" w:rsidR="00726CC7" w:rsidRPr="00A667EE" w:rsidRDefault="00726CC7" w:rsidP="00726C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726CC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MANUELLE LYMPHDRAINAGE (30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')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br/>
                  </w: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ARM</w:t>
                  </w:r>
                </w:p>
                <w:p w14:paraId="51B36A86" w14:textId="56EFF34C" w:rsidR="00726CC7" w:rsidRPr="00643C16" w:rsidRDefault="00726CC7" w:rsidP="00726C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BEIN</w:t>
                  </w:r>
                </w:p>
              </w:tc>
            </w:tr>
          </w:tbl>
          <w:p w14:paraId="0CF8540F" w14:textId="77777777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left w:val="single" w:sz="4" w:space="0" w:color="auto"/>
            </w:tcBorders>
          </w:tcPr>
          <w:p w14:paraId="2DBD6ED6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51C1BC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8239C3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</w:tcPr>
          <w:p w14:paraId="7CEEE054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320E555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500AE098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30,00</w:t>
            </w:r>
          </w:p>
          <w:p w14:paraId="4C5704A7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30,00</w:t>
            </w:r>
          </w:p>
        </w:tc>
      </w:tr>
      <w:tr w:rsidR="00726CC7" w:rsidRPr="00F73F66" w14:paraId="65E039FE" w14:textId="77777777" w:rsidTr="00726CC7">
        <w:tc>
          <w:tcPr>
            <w:tcW w:w="988" w:type="dxa"/>
            <w:tcBorders>
              <w:right w:val="single" w:sz="4" w:space="0" w:color="auto"/>
            </w:tcBorders>
          </w:tcPr>
          <w:p w14:paraId="44514F67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029F" w14:textId="4CF1E5B8" w:rsidR="00726CC7" w:rsidRPr="00A667EE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MANUELLE LYMPHDRAINAGE – PAKET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</w:t>
            </w:r>
            <w:r w:rsidRPr="00726CC7">
              <w:t xml:space="preserve"> </w:t>
            </w: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30 Min. × 5 </w:t>
            </w:r>
            <w:proofErr w:type="spellStart"/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Behandlungen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445196A8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  <w:vAlign w:val="center"/>
          </w:tcPr>
          <w:p w14:paraId="090D7F7B" w14:textId="77777777" w:rsidR="00726CC7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128,00</w:t>
            </w:r>
          </w:p>
        </w:tc>
      </w:tr>
      <w:tr w:rsidR="00726CC7" w:rsidRPr="00F73F66" w14:paraId="281F26E7" w14:textId="77777777" w:rsidTr="00726CC7">
        <w:tc>
          <w:tcPr>
            <w:tcW w:w="988" w:type="dxa"/>
          </w:tcPr>
          <w:p w14:paraId="661DBAD5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D957D5C" w14:textId="0F77AF65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REFLEXZONENMASSAGE – </w:t>
            </w:r>
            <w:proofErr w:type="spellStart"/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FUßMASSAGE</w:t>
            </w:r>
            <w:proofErr w:type="spellEnd"/>
          </w:p>
        </w:tc>
        <w:tc>
          <w:tcPr>
            <w:tcW w:w="2239" w:type="dxa"/>
          </w:tcPr>
          <w:p w14:paraId="0AF6EF31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min</w:t>
            </w:r>
          </w:p>
        </w:tc>
        <w:tc>
          <w:tcPr>
            <w:tcW w:w="2127" w:type="dxa"/>
          </w:tcPr>
          <w:p w14:paraId="3E42EA31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bookmarkEnd w:id="0"/>
      <w:tr w:rsidR="00726CC7" w:rsidRPr="00F73F66" w14:paraId="030630EF" w14:textId="77777777" w:rsidTr="00726CC7">
        <w:tc>
          <w:tcPr>
            <w:tcW w:w="988" w:type="dxa"/>
          </w:tcPr>
          <w:p w14:paraId="4E24423C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8" w:type="dxa"/>
          </w:tcPr>
          <w:p w14:paraId="600DDB3A" w14:textId="77777777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NAFTALAN MASSAGE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239" w:type="dxa"/>
          </w:tcPr>
          <w:p w14:paraId="0EA01B56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  <w:p w14:paraId="2F456EDC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min</w:t>
            </w:r>
          </w:p>
        </w:tc>
        <w:tc>
          <w:tcPr>
            <w:tcW w:w="2127" w:type="dxa"/>
          </w:tcPr>
          <w:p w14:paraId="15BAC5BE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3940B901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40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726CC7" w:rsidRPr="00F73F66" w14:paraId="36373CA7" w14:textId="77777777" w:rsidTr="00726CC7">
        <w:tc>
          <w:tcPr>
            <w:tcW w:w="988" w:type="dxa"/>
            <w:tcBorders>
              <w:bottom w:val="single" w:sz="4" w:space="0" w:color="auto"/>
            </w:tcBorders>
          </w:tcPr>
          <w:p w14:paraId="1F9004F0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31A22EF" w14:textId="3FBB9BF8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26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FINNISCHE SAUNA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CBB2110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F02E91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8,00</w:t>
            </w:r>
          </w:p>
        </w:tc>
      </w:tr>
      <w:tr w:rsidR="00726CC7" w:rsidRPr="00F73F66" w14:paraId="033E6EB1" w14:textId="77777777" w:rsidTr="00726CC7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1EB38E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AFCBE" w14:textId="77777777" w:rsidR="00726CC7" w:rsidRPr="00643C16" w:rsidRDefault="00726CC7" w:rsidP="00726C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EDAAB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7AB96" w14:textId="77777777" w:rsidR="00726CC7" w:rsidRPr="00643C16" w:rsidRDefault="00726CC7" w:rsidP="00726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A8329BF" w14:textId="7C6B33B8" w:rsidR="00DC2EDE" w:rsidRDefault="003933BF" w:rsidP="00726CC7">
      <w:pPr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  <w:r>
        <w:tab/>
      </w:r>
      <w:r>
        <w:tab/>
      </w:r>
      <w:r>
        <w:tab/>
      </w:r>
    </w:p>
    <w:sectPr w:rsidR="00DC2EDE" w:rsidSect="00DC2ED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249A8" w14:textId="77777777" w:rsidR="007A15C3" w:rsidRDefault="007A15C3" w:rsidP="00DD390A">
      <w:pPr>
        <w:spacing w:after="0" w:line="240" w:lineRule="auto"/>
      </w:pPr>
      <w:r>
        <w:separator/>
      </w:r>
    </w:p>
  </w:endnote>
  <w:endnote w:type="continuationSeparator" w:id="0">
    <w:p w14:paraId="6E1FC701" w14:textId="77777777" w:rsidR="007A15C3" w:rsidRDefault="007A15C3" w:rsidP="00DD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7951C" w14:textId="77777777" w:rsidR="007A15C3" w:rsidRDefault="007A15C3" w:rsidP="00DD390A">
      <w:pPr>
        <w:spacing w:after="0" w:line="240" w:lineRule="auto"/>
      </w:pPr>
      <w:r>
        <w:separator/>
      </w:r>
    </w:p>
  </w:footnote>
  <w:footnote w:type="continuationSeparator" w:id="0">
    <w:p w14:paraId="63472365" w14:textId="77777777" w:rsidR="007A15C3" w:rsidRDefault="007A15C3" w:rsidP="00DD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DC2EDE" w:rsidRPr="00DC2EDE" w14:paraId="53B63DCA" w14:textId="77777777" w:rsidTr="00A049D3">
      <w:tc>
        <w:tcPr>
          <w:tcW w:w="6521" w:type="dxa"/>
        </w:tcPr>
        <w:p w14:paraId="7876E804" w14:textId="501ADDC0" w:rsidR="00DC2EDE" w:rsidRPr="00DC2EDE" w:rsidRDefault="001A1F45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  <w:r>
            <w:rPr>
              <w:noProof/>
            </w:rPr>
            <w:drawing>
              <wp:inline distT="0" distB="0" distL="0" distR="0" wp14:anchorId="31B9DCD4" wp14:editId="42596ED5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B7EEF9E" w14:textId="296B7714" w:rsidR="00DC2EDE" w:rsidRPr="00DC2EDE" w:rsidRDefault="00726CC7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proofErr w:type="spellStart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>Spezialkrankenhaus</w:t>
          </w:r>
          <w:proofErr w:type="spellEnd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 xml:space="preserve"> </w:t>
          </w:r>
          <w:proofErr w:type="spellStart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>für</w:t>
          </w:r>
          <w:proofErr w:type="spellEnd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 xml:space="preserve"> </w:t>
          </w:r>
          <w:proofErr w:type="spellStart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>medizinische</w:t>
          </w:r>
          <w:proofErr w:type="spellEnd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 xml:space="preserve"> </w:t>
          </w:r>
          <w:proofErr w:type="spellStart"/>
          <w:r w:rsidRPr="00726CC7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t>Rehabilitation</w:t>
          </w:r>
          <w:proofErr w:type="spellEnd"/>
          <w:r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bidi="ar-KW"/>
            </w:rPr>
            <w:br/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10310 Ivanić-Grad, </w:t>
          </w:r>
          <w:proofErr w:type="spellStart"/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Omladinska</w:t>
          </w:r>
          <w:proofErr w:type="spellEnd"/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 23a, </w:t>
          </w:r>
          <w:r>
            <w:rPr>
              <w:rFonts w:ascii="CRO_Dutch-Normal" w:eastAsia="Times New Roman" w:hAnsi="CRO_Dutch-Normal" w:cs="Times New Roman"/>
              <w:lang w:val="en-US" w:bidi="ar-KW"/>
            </w:rPr>
            <w:t>KROATIEN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</w:p>
        <w:p w14:paraId="7FBB835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Tel.: ++385 1 2834 555, Fax.: ++385 1 2881 481</w:t>
          </w:r>
        </w:p>
        <w:p w14:paraId="731185D1" w14:textId="33619C97" w:rsidR="00DC2EDE" w:rsidRPr="00DC2EDE" w:rsidRDefault="007A15C3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hyperlink r:id="rId2" w:history="1">
            <w:r w:rsidR="003933BF" w:rsidRPr="009115F6">
              <w:rPr>
                <w:rStyle w:val="Hiperveza"/>
                <w:rFonts w:ascii="CRO_Dutch-Normal" w:eastAsia="Times New Roman" w:hAnsi="CRO_Dutch-Normal" w:cs="Times New Roman"/>
                <w:lang w:val="en-US" w:bidi="ar-KW"/>
              </w:rPr>
              <w:t>www.naftalan.hr</w:t>
            </w:r>
          </w:hyperlink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,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e-mail: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naftalan@naftalan.hr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</w:p>
        <w:p w14:paraId="024785FC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  <w:p w14:paraId="0CEBCD1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</w:tc>
      <w:tc>
        <w:tcPr>
          <w:tcW w:w="3307" w:type="dxa"/>
        </w:tcPr>
        <w:p w14:paraId="4D28D70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/>
            </w:rPr>
          </w:pPr>
        </w:p>
      </w:tc>
      <w:tc>
        <w:tcPr>
          <w:tcW w:w="3307" w:type="dxa"/>
        </w:tcPr>
        <w:p w14:paraId="32CF3F25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</w:p>
      </w:tc>
    </w:tr>
  </w:tbl>
  <w:p w14:paraId="116D55F0" w14:textId="77777777" w:rsidR="00DC2EDE" w:rsidRDefault="00DC2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3E9C"/>
      </v:shape>
    </w:pict>
  </w:numPicBullet>
  <w:abstractNum w:abstractNumId="0" w15:restartNumberingAfterBreak="0">
    <w:nsid w:val="11F9249A"/>
    <w:multiLevelType w:val="hybridMultilevel"/>
    <w:tmpl w:val="E8E2DB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6EBE"/>
    <w:multiLevelType w:val="hybridMultilevel"/>
    <w:tmpl w:val="94EC8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1B0C"/>
    <w:multiLevelType w:val="hybridMultilevel"/>
    <w:tmpl w:val="9EA83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72B8"/>
    <w:multiLevelType w:val="hybridMultilevel"/>
    <w:tmpl w:val="0C72DE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320"/>
    <w:multiLevelType w:val="hybridMultilevel"/>
    <w:tmpl w:val="727EC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2345"/>
    <w:multiLevelType w:val="hybridMultilevel"/>
    <w:tmpl w:val="7A06D7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01034"/>
    <w:multiLevelType w:val="hybridMultilevel"/>
    <w:tmpl w:val="F3C4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68D1"/>
    <w:multiLevelType w:val="hybridMultilevel"/>
    <w:tmpl w:val="D5AA5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2085F"/>
    <w:multiLevelType w:val="hybridMultilevel"/>
    <w:tmpl w:val="8A4E6B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4B13FD"/>
    <w:multiLevelType w:val="hybridMultilevel"/>
    <w:tmpl w:val="EA404C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177809"/>
    <w:multiLevelType w:val="hybridMultilevel"/>
    <w:tmpl w:val="9BDCE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90E8E"/>
    <w:multiLevelType w:val="hybridMultilevel"/>
    <w:tmpl w:val="1F4E7B4C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94"/>
    <w:rsid w:val="00057533"/>
    <w:rsid w:val="000977F2"/>
    <w:rsid w:val="000C70CA"/>
    <w:rsid w:val="00105CB3"/>
    <w:rsid w:val="00133AEF"/>
    <w:rsid w:val="0013752D"/>
    <w:rsid w:val="0015607C"/>
    <w:rsid w:val="001A1F45"/>
    <w:rsid w:val="001A2776"/>
    <w:rsid w:val="001A514B"/>
    <w:rsid w:val="0022218A"/>
    <w:rsid w:val="002672F6"/>
    <w:rsid w:val="002B4ECF"/>
    <w:rsid w:val="002F78C8"/>
    <w:rsid w:val="00310257"/>
    <w:rsid w:val="003631D2"/>
    <w:rsid w:val="003933BF"/>
    <w:rsid w:val="003E312A"/>
    <w:rsid w:val="00466156"/>
    <w:rsid w:val="004D43AD"/>
    <w:rsid w:val="004D4B84"/>
    <w:rsid w:val="00501172"/>
    <w:rsid w:val="005B7209"/>
    <w:rsid w:val="005D1709"/>
    <w:rsid w:val="005F5C82"/>
    <w:rsid w:val="006421F6"/>
    <w:rsid w:val="00643C16"/>
    <w:rsid w:val="006449AD"/>
    <w:rsid w:val="0066213B"/>
    <w:rsid w:val="00702A9B"/>
    <w:rsid w:val="00726CC7"/>
    <w:rsid w:val="00727ADC"/>
    <w:rsid w:val="00741AE1"/>
    <w:rsid w:val="007442A5"/>
    <w:rsid w:val="00796560"/>
    <w:rsid w:val="007A15C3"/>
    <w:rsid w:val="007B3009"/>
    <w:rsid w:val="00847EB4"/>
    <w:rsid w:val="0087107B"/>
    <w:rsid w:val="008A3B1F"/>
    <w:rsid w:val="008E795D"/>
    <w:rsid w:val="00901725"/>
    <w:rsid w:val="00907990"/>
    <w:rsid w:val="009306EC"/>
    <w:rsid w:val="00930DA1"/>
    <w:rsid w:val="009574F2"/>
    <w:rsid w:val="009D6201"/>
    <w:rsid w:val="00A15E5F"/>
    <w:rsid w:val="00A667EE"/>
    <w:rsid w:val="00A959E7"/>
    <w:rsid w:val="00B276D8"/>
    <w:rsid w:val="00B911E8"/>
    <w:rsid w:val="00BA0476"/>
    <w:rsid w:val="00BA6D09"/>
    <w:rsid w:val="00BC455A"/>
    <w:rsid w:val="00C12398"/>
    <w:rsid w:val="00C96B69"/>
    <w:rsid w:val="00CF2DAF"/>
    <w:rsid w:val="00D15AD2"/>
    <w:rsid w:val="00D22394"/>
    <w:rsid w:val="00D44FEE"/>
    <w:rsid w:val="00D97069"/>
    <w:rsid w:val="00DA028D"/>
    <w:rsid w:val="00DB6AF9"/>
    <w:rsid w:val="00DC2550"/>
    <w:rsid w:val="00DC2EDE"/>
    <w:rsid w:val="00DD390A"/>
    <w:rsid w:val="00F36764"/>
    <w:rsid w:val="00F421A1"/>
    <w:rsid w:val="00F73F66"/>
    <w:rsid w:val="00FC76AA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FC215"/>
  <w15:chartTrackingRefBased/>
  <w15:docId w15:val="{A3263BD3-766E-4F69-9B07-BD77BA0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23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390A"/>
  </w:style>
  <w:style w:type="paragraph" w:styleId="Podnoje">
    <w:name w:val="footer"/>
    <w:basedOn w:val="Normal"/>
    <w:link w:val="PodnojeChar"/>
    <w:uiPriority w:val="99"/>
    <w:unhideWhenUsed/>
    <w:rsid w:val="00DD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390A"/>
  </w:style>
  <w:style w:type="character" w:styleId="Hiperveza">
    <w:name w:val="Hyperlink"/>
    <w:basedOn w:val="Zadanifontodlomka"/>
    <w:uiPriority w:val="99"/>
    <w:unhideWhenUsed/>
    <w:rsid w:val="003933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5</cp:revision>
  <cp:lastPrinted>2024-12-18T09:11:00Z</cp:lastPrinted>
  <dcterms:created xsi:type="dcterms:W3CDTF">2025-12-16T13:30:00Z</dcterms:created>
  <dcterms:modified xsi:type="dcterms:W3CDTF">2026-01-09T11:29:00Z</dcterms:modified>
</cp:coreProperties>
</file>