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A91DD" w14:textId="6CE17361" w:rsidR="00DC2EDE" w:rsidRPr="00F73F66" w:rsidRDefault="006449AD" w:rsidP="00DC2E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24"/>
          <w:lang w:eastAsia="hr-HR"/>
        </w:rPr>
        <w:t>PRICE LIST – MASSAGES AND WELLNESS SERVICES</w:t>
      </w:r>
    </w:p>
    <w:p w14:paraId="3785DD29" w14:textId="77777777" w:rsidR="003933BF" w:rsidRPr="00F73F66" w:rsidRDefault="003933BF" w:rsidP="00DC2E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XSpec="center" w:tblpYSpec="outside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06"/>
        <w:gridCol w:w="2551"/>
        <w:gridCol w:w="2127"/>
      </w:tblGrid>
      <w:tr w:rsidR="00DC2EDE" w:rsidRPr="00F73F66" w14:paraId="7F93C265" w14:textId="77777777" w:rsidTr="006449AD">
        <w:trPr>
          <w:trHeight w:val="780"/>
        </w:trPr>
        <w:tc>
          <w:tcPr>
            <w:tcW w:w="988" w:type="dxa"/>
            <w:vAlign w:val="center"/>
          </w:tcPr>
          <w:p w14:paraId="1157FA12" w14:textId="77777777" w:rsidR="00DC2EDE" w:rsidRPr="00643C16" w:rsidRDefault="00DC2EDE" w:rsidP="0064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F12F2C6" w14:textId="74BA8C68" w:rsidR="00DC2EDE" w:rsidRPr="00643C16" w:rsidRDefault="006449AD" w:rsidP="0064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No.</w:t>
            </w:r>
          </w:p>
        </w:tc>
        <w:tc>
          <w:tcPr>
            <w:tcW w:w="2806" w:type="dxa"/>
            <w:vAlign w:val="center"/>
          </w:tcPr>
          <w:p w14:paraId="24F86F52" w14:textId="77777777" w:rsidR="00DC2EDE" w:rsidRPr="00643C16" w:rsidRDefault="00DC2EDE" w:rsidP="0064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BD4434" w14:textId="002DB65B" w:rsidR="00DC2EDE" w:rsidRPr="00643C16" w:rsidRDefault="006449AD" w:rsidP="0064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service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therapy</w:t>
            </w:r>
            <w:proofErr w:type="spellEnd"/>
          </w:p>
        </w:tc>
        <w:tc>
          <w:tcPr>
            <w:tcW w:w="2551" w:type="dxa"/>
            <w:vAlign w:val="center"/>
          </w:tcPr>
          <w:p w14:paraId="6F7AC577" w14:textId="5E07F0D5" w:rsidR="00DC2EDE" w:rsidRPr="00643C16" w:rsidRDefault="006449AD" w:rsidP="0064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Duration</w:t>
            </w:r>
            <w:proofErr w:type="spellEnd"/>
          </w:p>
        </w:tc>
        <w:tc>
          <w:tcPr>
            <w:tcW w:w="2127" w:type="dxa"/>
            <w:vAlign w:val="center"/>
          </w:tcPr>
          <w:p w14:paraId="6FBB4D5C" w14:textId="521144C1" w:rsidR="00DC2EDE" w:rsidRPr="00643C16" w:rsidRDefault="006449AD" w:rsidP="00644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Price (incl. VAT)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/>
              <w:t>EUR</w:t>
            </w:r>
          </w:p>
        </w:tc>
      </w:tr>
      <w:tr w:rsidR="00DC2EDE" w:rsidRPr="00F73F66" w14:paraId="4155C0AB" w14:textId="77777777" w:rsidTr="00DC2EDE">
        <w:trPr>
          <w:cantSplit/>
        </w:trPr>
        <w:tc>
          <w:tcPr>
            <w:tcW w:w="988" w:type="dxa"/>
          </w:tcPr>
          <w:p w14:paraId="6295A62F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806" w:type="dxa"/>
          </w:tcPr>
          <w:p w14:paraId="22153EE7" w14:textId="602DAEDA" w:rsidR="00DC2EDE" w:rsidRPr="00643C16" w:rsidRDefault="00DC2EDE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</w:t>
            </w:r>
            <w:r w:rsidR="0064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AL FULL-BODY MASSAGE</w:t>
            </w:r>
          </w:p>
        </w:tc>
        <w:tc>
          <w:tcPr>
            <w:tcW w:w="2551" w:type="dxa"/>
          </w:tcPr>
          <w:p w14:paraId="241AF7FD" w14:textId="385C4191" w:rsidR="00DC2EDE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 min</w:t>
            </w:r>
          </w:p>
          <w:p w14:paraId="39A8771B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</w:tc>
        <w:tc>
          <w:tcPr>
            <w:tcW w:w="2127" w:type="dxa"/>
          </w:tcPr>
          <w:p w14:paraId="0EEE2A9E" w14:textId="059D24A5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  <w:r w:rsidR="006621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 w:rsidR="0066213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30D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  <w:p w14:paraId="61E5A0C6" w14:textId="500C1E32" w:rsidR="00DC2EDE" w:rsidRPr="00643C16" w:rsidRDefault="0066213B" w:rsidP="00930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30D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DC2EDE" w:rsidRPr="00F73F66" w14:paraId="2E1818EB" w14:textId="77777777" w:rsidTr="00A667EE">
        <w:tc>
          <w:tcPr>
            <w:tcW w:w="988" w:type="dxa"/>
          </w:tcPr>
          <w:p w14:paraId="11CD39D0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3BED93F" w14:textId="57225736" w:rsidR="00DC2EDE" w:rsidRPr="00643C16" w:rsidRDefault="00DC2EDE" w:rsidP="006449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</w:t>
            </w:r>
            <w:r w:rsidR="0064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AL PARTIAL MASSAGE</w:t>
            </w:r>
          </w:p>
        </w:tc>
        <w:tc>
          <w:tcPr>
            <w:tcW w:w="2551" w:type="dxa"/>
          </w:tcPr>
          <w:p w14:paraId="4BA0ED00" w14:textId="3F9A92E4" w:rsidR="00DC2EDE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 min</w:t>
            </w:r>
          </w:p>
          <w:p w14:paraId="5952BFEF" w14:textId="1F0A0470" w:rsidR="00DC2EDE" w:rsidRPr="00643C16" w:rsidRDefault="00DC2EDE" w:rsidP="0066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 min</w:t>
            </w:r>
          </w:p>
        </w:tc>
        <w:tc>
          <w:tcPr>
            <w:tcW w:w="2127" w:type="dxa"/>
          </w:tcPr>
          <w:p w14:paraId="569A10F6" w14:textId="2ADF5B55" w:rsidR="00DC2EDE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  <w:p w14:paraId="08CFFC8B" w14:textId="3D30FDCC" w:rsidR="00DC2EDE" w:rsidRPr="00643C16" w:rsidRDefault="00D15AD2" w:rsidP="0066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930DA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DC2EDE" w:rsidRPr="00F73F66" w14:paraId="79843A40" w14:textId="77777777" w:rsidTr="00BA6D09">
        <w:tc>
          <w:tcPr>
            <w:tcW w:w="988" w:type="dxa"/>
          </w:tcPr>
          <w:p w14:paraId="6D80C097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827D4ED" w14:textId="7F44C99C" w:rsidR="00DC2EDE" w:rsidRPr="00643C16" w:rsidRDefault="006449AD" w:rsidP="00A049D3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MANUAL LYMPHATIC DRAINAGE</w:t>
            </w:r>
            <w:r w:rsidR="00643C16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( 15')</w:t>
            </w:r>
          </w:p>
          <w:p w14:paraId="7B203247" w14:textId="34D1ED25" w:rsidR="00DC2EDE" w:rsidRPr="00643C16" w:rsidRDefault="008A3B1F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="0064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ARM</w:t>
            </w:r>
          </w:p>
          <w:p w14:paraId="1D35D81D" w14:textId="77D5BD3F" w:rsidR="00DC2EDE" w:rsidRPr="00643C16" w:rsidRDefault="008A3B1F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="0064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LEG</w:t>
            </w:r>
          </w:p>
          <w:p w14:paraId="35B09000" w14:textId="18B344F3" w:rsidR="00DC2EDE" w:rsidRPr="00643C16" w:rsidRDefault="008A3B1F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-</w:t>
            </w:r>
            <w:r w:rsidR="006449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FACE</w:t>
            </w:r>
          </w:p>
        </w:tc>
        <w:tc>
          <w:tcPr>
            <w:tcW w:w="2551" w:type="dxa"/>
          </w:tcPr>
          <w:p w14:paraId="51912412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2198BC" w14:textId="77777777" w:rsidR="0022218A" w:rsidRDefault="0022218A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D481A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  <w:p w14:paraId="68F3E52F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FAC30CF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</w:tcPr>
          <w:p w14:paraId="3BD97541" w14:textId="77777777" w:rsidR="00DC2EDE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4BD5009" w14:textId="77777777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074026D" w14:textId="65803B4B" w:rsidR="00DC2EDE" w:rsidRPr="00643C16" w:rsidRDefault="00DC2EDE" w:rsidP="0064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D15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1D8DD1D6" w14:textId="692A03A5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</w:t>
            </w:r>
            <w:r w:rsidR="00D15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64B7C818" w14:textId="60B9769A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D15AD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</w:t>
            </w:r>
            <w:r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907990" w:rsidRPr="00F73F66" w14:paraId="1E357893" w14:textId="77777777" w:rsidTr="00907990">
        <w:tc>
          <w:tcPr>
            <w:tcW w:w="988" w:type="dxa"/>
          </w:tcPr>
          <w:p w14:paraId="143F84D7" w14:textId="578B3874" w:rsidR="00907990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3D7D65D" w14:textId="3BA1877C" w:rsidR="00907990" w:rsidRPr="00643C16" w:rsidRDefault="006449AD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MANUAL LYMPHATIC DRAINAGE PACKAGE (15 min x 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sessions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551" w:type="dxa"/>
            <w:vAlign w:val="center"/>
          </w:tcPr>
          <w:p w14:paraId="6A4798B5" w14:textId="0CB85D31" w:rsidR="00907990" w:rsidRPr="00643C16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  <w:vAlign w:val="center"/>
          </w:tcPr>
          <w:p w14:paraId="57BA394F" w14:textId="55DCED59" w:rsidR="00907990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76,50</w:t>
            </w:r>
          </w:p>
        </w:tc>
      </w:tr>
      <w:tr w:rsidR="00643C16" w:rsidRPr="00F73F66" w14:paraId="7DDA5833" w14:textId="77777777" w:rsidTr="00BA6D09">
        <w:tc>
          <w:tcPr>
            <w:tcW w:w="988" w:type="dxa"/>
            <w:tcBorders>
              <w:right w:val="single" w:sz="4" w:space="0" w:color="auto"/>
            </w:tcBorders>
          </w:tcPr>
          <w:p w14:paraId="60BB9AEA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1832F1FB" w14:textId="77777777" w:rsidR="00BA6D09" w:rsidRDefault="00BA6D09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579DE08" w14:textId="5C1DA17F" w:rsidR="00BA6D09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5</w:t>
            </w:r>
            <w:r w:rsidR="00BA6D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Spec="outside"/>
              <w:tblW w:w="8472" w:type="dxa"/>
              <w:tblLayout w:type="fixed"/>
              <w:tblLook w:val="0000" w:firstRow="0" w:lastRow="0" w:firstColumn="0" w:lastColumn="0" w:noHBand="0" w:noVBand="0"/>
            </w:tblPr>
            <w:tblGrid>
              <w:gridCol w:w="8472"/>
            </w:tblGrid>
            <w:tr w:rsidR="00643C16" w:rsidRPr="00643C16" w14:paraId="6BA895E4" w14:textId="77777777" w:rsidTr="00A959E7">
              <w:tc>
                <w:tcPr>
                  <w:tcW w:w="2806" w:type="dxa"/>
                </w:tcPr>
                <w:p w14:paraId="60A06D18" w14:textId="66CD6ED1" w:rsidR="00643C16" w:rsidRPr="00A667EE" w:rsidRDefault="006449AD" w:rsidP="00643C16">
                  <w:pPr>
                    <w:keepNext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MANUAL LYMPHATIC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br/>
                    <w:t>DRAINAGE</w:t>
                  </w:r>
                  <w:r w:rsidR="00643C16"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 xml:space="preserve"> ( 30')</w:t>
                  </w:r>
                </w:p>
                <w:p w14:paraId="058608CA" w14:textId="199D2A94" w:rsidR="00643C16" w:rsidRPr="00A667EE" w:rsidRDefault="00643C16" w:rsidP="00643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-</w:t>
                  </w:r>
                  <w:r w:rsidR="006449A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ARM</w:t>
                  </w:r>
                </w:p>
                <w:p w14:paraId="1D1FE533" w14:textId="136F7253" w:rsidR="00643C16" w:rsidRPr="00643C16" w:rsidRDefault="00643C16" w:rsidP="00643C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</w:pPr>
                  <w:r w:rsidRPr="00A667E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-</w:t>
                  </w:r>
                  <w:r w:rsidR="006449A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hr-HR"/>
                    </w:rPr>
                    <w:t>LEG</w:t>
                  </w:r>
                </w:p>
              </w:tc>
            </w:tr>
          </w:tbl>
          <w:p w14:paraId="3D8B3DCB" w14:textId="77777777" w:rsidR="00643C16" w:rsidRPr="00643C16" w:rsidRDefault="00643C16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1CE793A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90D6FCE" w14:textId="77777777" w:rsidR="0022218A" w:rsidRDefault="0022218A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386DB1F" w14:textId="77777777" w:rsidR="0022218A" w:rsidRPr="00643C16" w:rsidRDefault="0022218A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</w:tcPr>
          <w:p w14:paraId="47911153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352678F" w14:textId="77777777" w:rsidR="00643C16" w:rsidRDefault="00643C16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B5B9A97" w14:textId="4B42D871" w:rsid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</w:t>
            </w:r>
            <w:r w:rsid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47B174CB" w14:textId="21DBBDAF" w:rsidR="00643C16" w:rsidRPr="00643C16" w:rsidRDefault="00D15AD2" w:rsidP="00D15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</w:t>
            </w:r>
            <w:r w:rsid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907990" w:rsidRPr="00F73F66" w14:paraId="3DCE2440" w14:textId="77777777" w:rsidTr="00907990">
        <w:tc>
          <w:tcPr>
            <w:tcW w:w="988" w:type="dxa"/>
            <w:tcBorders>
              <w:right w:val="single" w:sz="4" w:space="0" w:color="auto"/>
            </w:tcBorders>
          </w:tcPr>
          <w:p w14:paraId="2734AA45" w14:textId="07B71BAC" w:rsidR="00907990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0BC" w14:textId="1D0EF8AE" w:rsidR="00907990" w:rsidRPr="00A667EE" w:rsidRDefault="006449AD" w:rsidP="00643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MANUAL LYMPHATIC DRAINAGE PACKAGE (30 min x 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sessions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34423B4" w14:textId="1A7AF2E4" w:rsidR="00907990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2127" w:type="dxa"/>
            <w:vAlign w:val="center"/>
          </w:tcPr>
          <w:p w14:paraId="481A8E33" w14:textId="418AF3CD" w:rsidR="00907990" w:rsidRDefault="00907990" w:rsidP="00907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128,00</w:t>
            </w:r>
          </w:p>
        </w:tc>
      </w:tr>
      <w:tr w:rsidR="00DC2EDE" w:rsidRPr="00F73F66" w14:paraId="09F9DB10" w14:textId="77777777" w:rsidTr="00A667EE">
        <w:tc>
          <w:tcPr>
            <w:tcW w:w="988" w:type="dxa"/>
          </w:tcPr>
          <w:p w14:paraId="3C768F2B" w14:textId="0F87660B" w:rsidR="00DC2EDE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</w:tcBorders>
          </w:tcPr>
          <w:p w14:paraId="2B5F3B2A" w14:textId="280B6E8F" w:rsidR="00DC2EDE" w:rsidRPr="00643C16" w:rsidRDefault="006449AD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REFLEXOLOGY -  FOOT MASSAGE</w:t>
            </w:r>
          </w:p>
        </w:tc>
        <w:tc>
          <w:tcPr>
            <w:tcW w:w="2551" w:type="dxa"/>
          </w:tcPr>
          <w:p w14:paraId="7F6D8C3A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 min</w:t>
            </w:r>
          </w:p>
        </w:tc>
        <w:tc>
          <w:tcPr>
            <w:tcW w:w="2127" w:type="dxa"/>
          </w:tcPr>
          <w:p w14:paraId="28A98256" w14:textId="28EEFCD3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DC2EDE"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DC2EDE" w:rsidRPr="00F73F66" w14:paraId="0D4A4BE4" w14:textId="77777777" w:rsidTr="00DC2EDE">
        <w:tc>
          <w:tcPr>
            <w:tcW w:w="988" w:type="dxa"/>
          </w:tcPr>
          <w:p w14:paraId="5155A2AB" w14:textId="54BD80E2" w:rsidR="00DC2EDE" w:rsidRPr="00643C16" w:rsidRDefault="00907990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</w:tcPr>
          <w:p w14:paraId="5D4E5A41" w14:textId="3F5A3178" w:rsidR="00DC2EDE" w:rsidRPr="00643C16" w:rsidRDefault="006449AD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NAFTALAN MASSAGE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1" w:type="dxa"/>
          </w:tcPr>
          <w:p w14:paraId="21E94B2E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  <w:p w14:paraId="0DF5D5D7" w14:textId="77777777" w:rsidR="00DC2EDE" w:rsidRPr="00643C16" w:rsidRDefault="00DC2EDE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min</w:t>
            </w:r>
          </w:p>
        </w:tc>
        <w:tc>
          <w:tcPr>
            <w:tcW w:w="2127" w:type="dxa"/>
          </w:tcPr>
          <w:p w14:paraId="2B196070" w14:textId="199A361E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30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  <w:p w14:paraId="07957F88" w14:textId="09A00CBE" w:rsidR="00DC2EDE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40</w:t>
            </w:r>
            <w:r w:rsidR="00DC2EDE" w:rsidRPr="00643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66213B" w:rsidRPr="00F73F66" w14:paraId="1EE6AF93" w14:textId="77777777" w:rsidTr="0066213B">
        <w:tc>
          <w:tcPr>
            <w:tcW w:w="988" w:type="dxa"/>
            <w:tcBorders>
              <w:bottom w:val="single" w:sz="4" w:space="0" w:color="auto"/>
            </w:tcBorders>
          </w:tcPr>
          <w:p w14:paraId="0C171CBB" w14:textId="7B6BDE1D" w:rsidR="0066213B" w:rsidRPr="00643C16" w:rsidRDefault="001A1F45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</w:t>
            </w:r>
            <w:r w:rsidR="009079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6DB5D9F1" w14:textId="2DD23C44" w:rsidR="0066213B" w:rsidRPr="00643C16" w:rsidRDefault="006449AD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FINNISH SAUNA</w:t>
            </w:r>
            <w:bookmarkStart w:id="0" w:name="_GoBack"/>
            <w:bookmarkEnd w:id="0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476F29A" w14:textId="0D2B02A3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43C1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min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245E81F" w14:textId="4116E8B0" w:rsidR="0066213B" w:rsidRPr="00643C16" w:rsidRDefault="00D15AD2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8</w:t>
            </w:r>
            <w:r w:rsidR="006621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,00</w:t>
            </w:r>
          </w:p>
        </w:tc>
      </w:tr>
      <w:tr w:rsidR="0066213B" w:rsidRPr="00F73F66" w14:paraId="13774F75" w14:textId="77777777" w:rsidTr="0066213B"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A6ABB" w14:textId="112493E9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D309F" w14:textId="473681F6" w:rsidR="0066213B" w:rsidRPr="00643C16" w:rsidRDefault="0066213B" w:rsidP="00A049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F0F71" w14:textId="76737AAF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D0270F" w14:textId="46319023" w:rsidR="0066213B" w:rsidRPr="00643C16" w:rsidRDefault="0066213B" w:rsidP="00A04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3DFB7595" w14:textId="7485D740" w:rsidR="00DC2EDE" w:rsidRPr="003933BF" w:rsidRDefault="003933BF" w:rsidP="0013752D">
      <w:pPr>
        <w:jc w:val="center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8329BF" w14:textId="77777777" w:rsidR="00DC2EDE" w:rsidRDefault="00DC2EDE" w:rsidP="00D223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hr-HR"/>
        </w:rPr>
      </w:pPr>
    </w:p>
    <w:sectPr w:rsidR="00DC2EDE" w:rsidSect="00DC2ED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757C" w14:textId="77777777" w:rsidR="007442A5" w:rsidRDefault="007442A5" w:rsidP="00DD390A">
      <w:pPr>
        <w:spacing w:after="0" w:line="240" w:lineRule="auto"/>
      </w:pPr>
      <w:r>
        <w:separator/>
      </w:r>
    </w:p>
  </w:endnote>
  <w:endnote w:type="continuationSeparator" w:id="0">
    <w:p w14:paraId="2F509DD0" w14:textId="77777777" w:rsidR="007442A5" w:rsidRDefault="007442A5" w:rsidP="00DD3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8430D" w14:textId="77777777" w:rsidR="007442A5" w:rsidRDefault="007442A5" w:rsidP="00DD390A">
      <w:pPr>
        <w:spacing w:after="0" w:line="240" w:lineRule="auto"/>
      </w:pPr>
      <w:r>
        <w:separator/>
      </w:r>
    </w:p>
  </w:footnote>
  <w:footnote w:type="continuationSeparator" w:id="0">
    <w:p w14:paraId="6FDE951C" w14:textId="77777777" w:rsidR="007442A5" w:rsidRDefault="007442A5" w:rsidP="00DD3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135" w:type="dxa"/>
      <w:tblInd w:w="108" w:type="dxa"/>
      <w:tblLayout w:type="fixed"/>
      <w:tblLook w:val="0000" w:firstRow="0" w:lastRow="0" w:firstColumn="0" w:lastColumn="0" w:noHBand="0" w:noVBand="0"/>
    </w:tblPr>
    <w:tblGrid>
      <w:gridCol w:w="6521"/>
      <w:gridCol w:w="3307"/>
      <w:gridCol w:w="3307"/>
    </w:tblGrid>
    <w:tr w:rsidR="00DC2EDE" w:rsidRPr="00DC2EDE" w14:paraId="53B63DCA" w14:textId="77777777" w:rsidTr="00A049D3">
      <w:tc>
        <w:tcPr>
          <w:tcW w:w="6521" w:type="dxa"/>
        </w:tcPr>
        <w:p w14:paraId="7876E804" w14:textId="501ADDC0" w:rsidR="00DC2EDE" w:rsidRPr="00DC2EDE" w:rsidRDefault="001A1F45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  <w:r>
            <w:rPr>
              <w:noProof/>
            </w:rPr>
            <w:drawing>
              <wp:inline distT="0" distB="0" distL="0" distR="0" wp14:anchorId="31B9DCD4" wp14:editId="42596ED5">
                <wp:extent cx="1889760" cy="419100"/>
                <wp:effectExtent l="0" t="0" r="0" b="0"/>
                <wp:docPr id="1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976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AFE8B4" w14:textId="01799087" w:rsidR="00DC2EDE" w:rsidRPr="00DC2EDE" w:rsidRDefault="006449AD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b/>
              <w:bCs/>
              <w:lang w:val="en-US" w:bidi="ar-KW"/>
            </w:rPr>
          </w:pPr>
          <w:r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s</w:t>
          </w:r>
          <w:r w:rsidR="00DC2EDE"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peci</w:t>
          </w:r>
          <w:r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al hospital for medical</w:t>
          </w:r>
          <w:r w:rsidR="00DC2EDE" w:rsidRPr="00DC2EDE"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 xml:space="preserve"> rehabilita</w:t>
          </w:r>
          <w:r>
            <w:rPr>
              <w:rFonts w:ascii="CRO_Dutch-Normal" w:eastAsia="Times New Roman" w:hAnsi="CRO_Dutch-Normal" w:cs="Times New Roman"/>
              <w:b/>
              <w:bCs/>
              <w:sz w:val="24"/>
              <w:szCs w:val="20"/>
              <w:lang w:val="en-US" w:bidi="ar-KW"/>
            </w:rPr>
            <w:t>tion</w:t>
          </w:r>
        </w:p>
        <w:p w14:paraId="6B7EEF9E" w14:textId="776A9152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10310 Ivanić-Grad, </w:t>
          </w:r>
          <w:proofErr w:type="spellStart"/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Omladinska</w:t>
          </w:r>
          <w:proofErr w:type="spellEnd"/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 23a, </w:t>
          </w:r>
          <w:r w:rsidR="006449AD">
            <w:rPr>
              <w:rFonts w:ascii="CRO_Dutch-Normal" w:eastAsia="Times New Roman" w:hAnsi="CRO_Dutch-Normal" w:cs="Times New Roman"/>
              <w:lang w:val="en-US" w:bidi="ar-KW"/>
            </w:rPr>
            <w:t>CROATIA</w:t>
          </w: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</w:p>
        <w:p w14:paraId="7FBB835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r w:rsidRPr="00DC2EDE">
            <w:rPr>
              <w:rFonts w:ascii="CRO_Dutch-Normal" w:eastAsia="Times New Roman" w:hAnsi="CRO_Dutch-Normal" w:cs="Times New Roman"/>
              <w:lang w:val="en-US" w:bidi="ar-KW"/>
            </w:rPr>
            <w:t>Tel.: ++385 1 2834 555, Fax.: ++385 1 2881 481</w:t>
          </w:r>
        </w:p>
        <w:p w14:paraId="731185D1" w14:textId="33619C97" w:rsidR="00DC2EDE" w:rsidRPr="00DC2EDE" w:rsidRDefault="007442A5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  <w:hyperlink r:id="rId2" w:history="1">
            <w:r w:rsidR="003933BF" w:rsidRPr="009115F6">
              <w:rPr>
                <w:rStyle w:val="Hiperveza"/>
                <w:rFonts w:ascii="CRO_Dutch-Normal" w:eastAsia="Times New Roman" w:hAnsi="CRO_Dutch-Normal" w:cs="Times New Roman"/>
                <w:lang w:val="en-US" w:bidi="ar-KW"/>
              </w:rPr>
              <w:t>www.naftalan.hr</w:t>
            </w:r>
          </w:hyperlink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,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e-mail: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  <w:r w:rsidR="00DC2EDE" w:rsidRPr="00DC2EDE">
            <w:rPr>
              <w:rFonts w:ascii="CRO_Dutch-Normal" w:eastAsia="Times New Roman" w:hAnsi="CRO_Dutch-Normal" w:cs="Times New Roman"/>
              <w:lang w:val="en-US" w:bidi="ar-KW"/>
            </w:rPr>
            <w:t>naftalan@naftalan.hr</w:t>
          </w:r>
          <w:r w:rsidR="003933BF">
            <w:rPr>
              <w:rFonts w:ascii="CRO_Dutch-Normal" w:eastAsia="Times New Roman" w:hAnsi="CRO_Dutch-Normal" w:cs="Times New Roman"/>
              <w:lang w:val="en-US" w:bidi="ar-KW"/>
            </w:rPr>
            <w:t xml:space="preserve"> </w:t>
          </w:r>
        </w:p>
        <w:p w14:paraId="024785FC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  <w:p w14:paraId="0CEBCD1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 w:bidi="ar-KW"/>
            </w:rPr>
          </w:pPr>
        </w:p>
      </w:tc>
      <w:tc>
        <w:tcPr>
          <w:tcW w:w="3307" w:type="dxa"/>
        </w:tcPr>
        <w:p w14:paraId="4D28D70F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lang w:val="en-US"/>
            </w:rPr>
          </w:pPr>
        </w:p>
      </w:tc>
      <w:tc>
        <w:tcPr>
          <w:tcW w:w="3307" w:type="dxa"/>
        </w:tcPr>
        <w:p w14:paraId="32CF3F25" w14:textId="77777777" w:rsidR="00DC2EDE" w:rsidRPr="00DC2EDE" w:rsidRDefault="00DC2EDE" w:rsidP="00DC2EDE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CRO_Dutch-Normal" w:eastAsia="Times New Roman" w:hAnsi="CRO_Dutch-Normal" w:cs="Times New Roman"/>
              <w:sz w:val="24"/>
              <w:szCs w:val="20"/>
              <w:lang w:val="en-US" w:bidi="ar-KW"/>
            </w:rPr>
          </w:pPr>
        </w:p>
      </w:tc>
    </w:tr>
  </w:tbl>
  <w:p w14:paraId="116D55F0" w14:textId="77777777" w:rsidR="00DC2EDE" w:rsidRDefault="00DC2E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9C"/>
      </v:shape>
    </w:pict>
  </w:numPicBullet>
  <w:abstractNum w:abstractNumId="0" w15:restartNumberingAfterBreak="0">
    <w:nsid w:val="11F9249A"/>
    <w:multiLevelType w:val="hybridMultilevel"/>
    <w:tmpl w:val="E8E2DB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16EBE"/>
    <w:multiLevelType w:val="hybridMultilevel"/>
    <w:tmpl w:val="94EC8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1B0C"/>
    <w:multiLevelType w:val="hybridMultilevel"/>
    <w:tmpl w:val="9EA83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272B8"/>
    <w:multiLevelType w:val="hybridMultilevel"/>
    <w:tmpl w:val="0C72DE9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C5320"/>
    <w:multiLevelType w:val="hybridMultilevel"/>
    <w:tmpl w:val="727EC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42345"/>
    <w:multiLevelType w:val="hybridMultilevel"/>
    <w:tmpl w:val="7A06D75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01034"/>
    <w:multiLevelType w:val="hybridMultilevel"/>
    <w:tmpl w:val="F3C43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E68D1"/>
    <w:multiLevelType w:val="hybridMultilevel"/>
    <w:tmpl w:val="D5AA56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2085F"/>
    <w:multiLevelType w:val="hybridMultilevel"/>
    <w:tmpl w:val="8A4E6B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4B13FD"/>
    <w:multiLevelType w:val="hybridMultilevel"/>
    <w:tmpl w:val="EA404C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177809"/>
    <w:multiLevelType w:val="hybridMultilevel"/>
    <w:tmpl w:val="9BDCEE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90E8E"/>
    <w:multiLevelType w:val="hybridMultilevel"/>
    <w:tmpl w:val="1F4E7B4C"/>
    <w:lvl w:ilvl="0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94"/>
    <w:rsid w:val="00057533"/>
    <w:rsid w:val="000977F2"/>
    <w:rsid w:val="000C70CA"/>
    <w:rsid w:val="00105CB3"/>
    <w:rsid w:val="00133AEF"/>
    <w:rsid w:val="0013752D"/>
    <w:rsid w:val="0015607C"/>
    <w:rsid w:val="001A1F45"/>
    <w:rsid w:val="001A2776"/>
    <w:rsid w:val="001A514B"/>
    <w:rsid w:val="0022218A"/>
    <w:rsid w:val="002672F6"/>
    <w:rsid w:val="002B4ECF"/>
    <w:rsid w:val="002F78C8"/>
    <w:rsid w:val="00310257"/>
    <w:rsid w:val="003631D2"/>
    <w:rsid w:val="003933BF"/>
    <w:rsid w:val="003E312A"/>
    <w:rsid w:val="00466156"/>
    <w:rsid w:val="004D43AD"/>
    <w:rsid w:val="004D4B84"/>
    <w:rsid w:val="00501172"/>
    <w:rsid w:val="005B7209"/>
    <w:rsid w:val="005D1709"/>
    <w:rsid w:val="005F5C82"/>
    <w:rsid w:val="006421F6"/>
    <w:rsid w:val="00643C16"/>
    <w:rsid w:val="006449AD"/>
    <w:rsid w:val="0066213B"/>
    <w:rsid w:val="00702A9B"/>
    <w:rsid w:val="00727ADC"/>
    <w:rsid w:val="00741AE1"/>
    <w:rsid w:val="007442A5"/>
    <w:rsid w:val="00796560"/>
    <w:rsid w:val="007B3009"/>
    <w:rsid w:val="00847EB4"/>
    <w:rsid w:val="0087107B"/>
    <w:rsid w:val="008A3B1F"/>
    <w:rsid w:val="008E795D"/>
    <w:rsid w:val="00901725"/>
    <w:rsid w:val="00907990"/>
    <w:rsid w:val="009306EC"/>
    <w:rsid w:val="00930DA1"/>
    <w:rsid w:val="009574F2"/>
    <w:rsid w:val="009D6201"/>
    <w:rsid w:val="00A15E5F"/>
    <w:rsid w:val="00A667EE"/>
    <w:rsid w:val="00A959E7"/>
    <w:rsid w:val="00B276D8"/>
    <w:rsid w:val="00B911E8"/>
    <w:rsid w:val="00BA0476"/>
    <w:rsid w:val="00BA6D09"/>
    <w:rsid w:val="00BC455A"/>
    <w:rsid w:val="00C12398"/>
    <w:rsid w:val="00C96B69"/>
    <w:rsid w:val="00CF2DAF"/>
    <w:rsid w:val="00D15AD2"/>
    <w:rsid w:val="00D22394"/>
    <w:rsid w:val="00D44FEE"/>
    <w:rsid w:val="00D97069"/>
    <w:rsid w:val="00DA028D"/>
    <w:rsid w:val="00DB6AF9"/>
    <w:rsid w:val="00DC2550"/>
    <w:rsid w:val="00DC2EDE"/>
    <w:rsid w:val="00DD390A"/>
    <w:rsid w:val="00F36764"/>
    <w:rsid w:val="00F421A1"/>
    <w:rsid w:val="00F73F66"/>
    <w:rsid w:val="00FC76AA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FC215"/>
  <w15:chartTrackingRefBased/>
  <w15:docId w15:val="{A3263BD3-766E-4F69-9B07-BD77BA0F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2239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D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390A"/>
  </w:style>
  <w:style w:type="paragraph" w:styleId="Podnoje">
    <w:name w:val="footer"/>
    <w:basedOn w:val="Normal"/>
    <w:link w:val="PodnojeChar"/>
    <w:uiPriority w:val="99"/>
    <w:unhideWhenUsed/>
    <w:rsid w:val="00DD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390A"/>
  </w:style>
  <w:style w:type="character" w:styleId="Hiperveza">
    <w:name w:val="Hyperlink"/>
    <w:basedOn w:val="Zadanifontodlomka"/>
    <w:uiPriority w:val="99"/>
    <w:unhideWhenUsed/>
    <w:rsid w:val="003933B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93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ftalan.hr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4</cp:revision>
  <cp:lastPrinted>2024-12-18T09:11:00Z</cp:lastPrinted>
  <dcterms:created xsi:type="dcterms:W3CDTF">2025-12-16T13:30:00Z</dcterms:created>
  <dcterms:modified xsi:type="dcterms:W3CDTF">2026-01-07T12:19:00Z</dcterms:modified>
</cp:coreProperties>
</file>