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410"/>
        <w:tblW w:w="10040" w:type="dxa"/>
        <w:tblLook w:val="04A0" w:firstRow="1" w:lastRow="0" w:firstColumn="1" w:lastColumn="0" w:noHBand="0" w:noVBand="1"/>
      </w:tblPr>
      <w:tblGrid>
        <w:gridCol w:w="784"/>
        <w:gridCol w:w="784"/>
        <w:gridCol w:w="6229"/>
        <w:gridCol w:w="253"/>
        <w:gridCol w:w="862"/>
        <w:gridCol w:w="252"/>
        <w:gridCol w:w="876"/>
      </w:tblGrid>
      <w:tr w:rsidR="000131BF" w:rsidRPr="00D17869" w14:paraId="74A32DA0" w14:textId="77777777" w:rsidTr="00A63FD4">
        <w:trPr>
          <w:gridAfter w:val="1"/>
          <w:wAfter w:w="876" w:type="dxa"/>
          <w:trHeight w:val="570"/>
        </w:trPr>
        <w:tc>
          <w:tcPr>
            <w:tcW w:w="7797" w:type="dxa"/>
            <w:gridSpan w:val="3"/>
            <w:tcBorders>
              <w:top w:val="nil"/>
              <w:bottom w:val="nil"/>
              <w:right w:val="nil"/>
            </w:tcBorders>
          </w:tcPr>
          <w:p w14:paraId="0F2EC9F5" w14:textId="77777777" w:rsidR="000A4EB3" w:rsidRPr="000A4EB3" w:rsidRDefault="000A4EB3" w:rsidP="000131B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10675B4" w14:textId="77777777" w:rsidR="000A4EB3" w:rsidRPr="000A4EB3" w:rsidRDefault="000A4EB3" w:rsidP="000131B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9B9AF4B" w14:textId="07C04786" w:rsidR="000A4EB3" w:rsidRDefault="00393100" w:rsidP="000A4E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bidi="ar-KW"/>
              </w:rPr>
            </w:pPr>
            <w:r>
              <w:rPr>
                <w:noProof/>
              </w:rPr>
              <w:drawing>
                <wp:inline distT="0" distB="0" distL="0" distR="0" wp14:anchorId="5ADD12F1" wp14:editId="6E2C838F">
                  <wp:extent cx="1889760" cy="419100"/>
                  <wp:effectExtent l="0" t="0" r="0" b="0"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br/>
            </w:r>
            <w:proofErr w:type="spellStart"/>
            <w:r w:rsidR="000131BF" w:rsidRPr="000A4EB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speci</w:t>
            </w:r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al</w:t>
            </w:r>
            <w:proofErr w:type="spellEnd"/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 xml:space="preserve"> </w:t>
            </w:r>
            <w:proofErr w:type="spellStart"/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hospital</w:t>
            </w:r>
            <w:proofErr w:type="spellEnd"/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 xml:space="preserve"> for </w:t>
            </w:r>
            <w:proofErr w:type="spellStart"/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medical</w:t>
            </w:r>
            <w:proofErr w:type="spellEnd"/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 xml:space="preserve"> </w:t>
            </w:r>
            <w:proofErr w:type="spellStart"/>
            <w:r w:rsidR="008678D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rehabilitation</w:t>
            </w:r>
            <w:proofErr w:type="spellEnd"/>
            <w:r w:rsidR="000249E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 xml:space="preserve">10310 Ivanić-Grad, Omladinska 23a, </w:t>
            </w:r>
            <w:r w:rsidR="008678DC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>CROATIA</w:t>
            </w:r>
            <w:r w:rsidR="000249E6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>Tel.: ++385 1 2834 555, Fax.: ++385 1 2881 481,</w:t>
            </w:r>
            <w:r w:rsidR="000249E6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 xml:space="preserve">www.naftalan.hr, e-mail: </w:t>
            </w:r>
            <w:hyperlink r:id="rId6" w:history="1">
              <w:r w:rsidR="000131BF" w:rsidRPr="000A4EB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bidi="ar-KW"/>
                </w:rPr>
                <w:t>naftalan@naftalan.hr</w:t>
              </w:r>
            </w:hyperlink>
          </w:p>
          <w:p w14:paraId="66A92826" w14:textId="3C6A011E" w:rsidR="000249E6" w:rsidRPr="000249E6" w:rsidRDefault="000249E6" w:rsidP="000A4E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bidi="ar-KW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7FD" w14:textId="77777777" w:rsidR="000131BF" w:rsidRDefault="000131BF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C4E93E5" w14:textId="77777777" w:rsidR="00392A50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D8C6766" w14:textId="77777777" w:rsidR="00392A50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678F28" w14:textId="77777777" w:rsidR="00392A50" w:rsidRPr="00D17869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DDA6" w14:textId="77777777" w:rsidR="000131BF" w:rsidRPr="00D17869" w:rsidRDefault="000131BF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31BF" w:rsidRPr="00D17869" w14:paraId="01C7393B" w14:textId="77777777" w:rsidTr="00A63FD4">
        <w:trPr>
          <w:gridAfter w:val="2"/>
          <w:wAfter w:w="1128" w:type="dxa"/>
          <w:trHeight w:val="570"/>
        </w:trPr>
        <w:tc>
          <w:tcPr>
            <w:tcW w:w="784" w:type="dxa"/>
            <w:tcBorders>
              <w:top w:val="nil"/>
              <w:right w:val="nil"/>
            </w:tcBorders>
          </w:tcPr>
          <w:p w14:paraId="331A4AF0" w14:textId="77777777" w:rsidR="000131BF" w:rsidRPr="000131BF" w:rsidRDefault="000131B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99DC0" w14:textId="77777777" w:rsidR="000131BF" w:rsidRPr="00D17869" w:rsidRDefault="000131B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1A9F" w14:textId="7E5C8513" w:rsidR="000131BF" w:rsidRDefault="008678D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PRICE LIST – SPECIALIST AND THERAPEUTIC SERVICES</w:t>
            </w:r>
          </w:p>
          <w:p w14:paraId="39284C3F" w14:textId="77777777" w:rsidR="00CD5A8F" w:rsidRDefault="00CD5A8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5E589F1" w14:textId="1F21F0EB" w:rsidR="000249E6" w:rsidRPr="00D17869" w:rsidRDefault="000249E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9CF6D" w14:textId="77777777" w:rsidR="000131BF" w:rsidRPr="00D17869" w:rsidRDefault="000131BF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84856" w:rsidRPr="00D17869" w14:paraId="4CB4130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2EB3B7D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vAlign w:val="center"/>
          </w:tcPr>
          <w:p w14:paraId="25561DF2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3C7A28E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484856" w:rsidRPr="00D17869" w14:paraId="340F0F54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4ACDA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C179C1" w14:textId="2CDC0472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Initial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specialist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examination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468D062" w14:textId="27F02179" w:rsidR="00484856" w:rsidRPr="00D17869" w:rsidRDefault="00D83731" w:rsidP="003D50EB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33B2F82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BC72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51C5B" w14:textId="6636B7EE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Follow-up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specialist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examination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D3DB76F" w14:textId="4F727446" w:rsidR="00484856" w:rsidRPr="00D17869" w:rsidRDefault="00D83731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1752AD8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6363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BFF6D" w14:textId="71C587D4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Medical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consultation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442F236" w14:textId="2B299944" w:rsidR="00484856" w:rsidRPr="00D17869" w:rsidRDefault="00331BB8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2924DF5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2D6D2" w14:textId="732E70A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827BB" w14:textId="59A78868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Evaluation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achieved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level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rehabilitation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CF90AEC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484856" w:rsidRPr="00D17869" w14:paraId="4D34DC1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041F" w14:textId="55BA6AF4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FC1E0" w14:textId="64D33880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Evaluation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remaining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functional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capacity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3FD7316" w14:textId="77777777" w:rsidR="00484856" w:rsidRPr="00D17869" w:rsidRDefault="00D35B57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2ADD800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D75E3" w14:textId="59C1019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0837E" w14:textId="01FB6101" w:rsidR="00484856" w:rsidRPr="008678DC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hAnsi="Times New Roman" w:cs="Times New Roman"/>
                <w:sz w:val="24"/>
              </w:rPr>
              <w:t>Intra-articular</w:t>
            </w:r>
            <w:proofErr w:type="spellEnd"/>
            <w:r w:rsidRPr="008678DC">
              <w:rPr>
                <w:rFonts w:ascii="Times New Roman" w:hAnsi="Times New Roman" w:cs="Times New Roman"/>
                <w:sz w:val="24"/>
              </w:rPr>
              <w:t xml:space="preserve"> drug </w:t>
            </w:r>
            <w:proofErr w:type="spellStart"/>
            <w:r w:rsidRPr="008678DC">
              <w:rPr>
                <w:rFonts w:ascii="Times New Roman" w:hAnsi="Times New Roman" w:cs="Times New Roman"/>
                <w:sz w:val="24"/>
              </w:rPr>
              <w:t>injection</w:t>
            </w:r>
            <w:proofErr w:type="spellEnd"/>
            <w:r w:rsidRPr="008678D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8678DC">
              <w:rPr>
                <w:rFonts w:ascii="Times New Roman" w:hAnsi="Times New Roman" w:cs="Times New Roman"/>
                <w:sz w:val="24"/>
              </w:rPr>
              <w:t>excluding</w:t>
            </w:r>
            <w:proofErr w:type="spellEnd"/>
            <w:r w:rsidRPr="008678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678DC">
              <w:rPr>
                <w:rFonts w:ascii="Times New Roman" w:hAnsi="Times New Roman" w:cs="Times New Roman"/>
                <w:sz w:val="24"/>
              </w:rPr>
              <w:t>medication</w:t>
            </w:r>
            <w:proofErr w:type="spellEnd"/>
            <w:r w:rsidRPr="008678D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15166B3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484856" w:rsidRPr="00D17869" w14:paraId="3C4D458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62DD8" w14:textId="6943ABD8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98282" w14:textId="1C2F171C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Range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measurement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one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8309EEA" w14:textId="77777777" w:rsidR="00484856" w:rsidRPr="00D17869" w:rsidRDefault="00D35B57" w:rsidP="00D35B57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6DC155E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15A07" w14:textId="6438A0B6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7C6C3" w14:textId="453ADF35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Manual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muscle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testing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one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muscle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group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7B1095F" w14:textId="77777777" w:rsidR="00484856" w:rsidRPr="00D17869" w:rsidRDefault="00D35B57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199A19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886CF" w14:textId="6AE1D61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88698" w14:textId="0A5E854B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Prescription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orthopedic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aids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C0556E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21,00</w:t>
            </w:r>
          </w:p>
        </w:tc>
      </w:tr>
      <w:tr w:rsidR="00484856" w:rsidRPr="00D17869" w14:paraId="4A9A60F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2DB5B" w14:textId="2413E882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 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62022" w14:textId="2404BF58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(PRP +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hyaluronic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acid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DEB654E" w14:textId="245700E9" w:rsidR="00484856" w:rsidRPr="00D17869" w:rsidRDefault="009F0A9E" w:rsidP="009F0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E374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484856" w:rsidRPr="00D17869" w14:paraId="5A220B9D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85BDEB" w14:textId="5BD79A94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D394F8" w14:textId="38B71168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(PRP)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06DB91" w14:textId="1DBD9F2F" w:rsidR="00484856" w:rsidRPr="00D17869" w:rsidRDefault="00E3745C" w:rsidP="00E37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5A12D4" w:rsidRPr="00D17869" w14:paraId="5D992719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541CD3" w14:textId="600F7F6E" w:rsidR="005A12D4" w:rsidRPr="00D17869" w:rsidRDefault="005A12D4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12. 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E2BF04" w14:textId="51938AF6" w:rsidR="005A12D4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PRP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stem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cell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3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treatments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EC6D9A9" w14:textId="4B246AEC" w:rsidR="005A12D4" w:rsidRDefault="005A12D4" w:rsidP="00E37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435,00</w:t>
            </w:r>
          </w:p>
        </w:tc>
      </w:tr>
      <w:tr w:rsidR="00484856" w:rsidRPr="00D17869" w14:paraId="42910AD4" w14:textId="77777777" w:rsidTr="008678DC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2459E1" w14:textId="58A243D3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F064" w14:textId="11EDDCD9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Hyalubrix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30 mg / 2 ml)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1C80" w14:textId="5E24CEBA" w:rsidR="00484856" w:rsidRPr="00D17869" w:rsidRDefault="009F0A9E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6E69BA1D" w14:textId="77777777" w:rsidTr="008678DC">
        <w:trPr>
          <w:gridAfter w:val="1"/>
          <w:wAfter w:w="876" w:type="dxa"/>
          <w:trHeight w:val="5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941A25" w14:textId="75FA4F2A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CB24" w14:textId="302E146D" w:rsidR="00484856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Hyalubrix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60 mg)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D0BC8" w14:textId="77777777" w:rsidR="00484856" w:rsidRPr="00D17869" w:rsidRDefault="00484856" w:rsidP="003D5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135,00</w:t>
            </w:r>
          </w:p>
        </w:tc>
      </w:tr>
      <w:tr w:rsidR="00E22CE8" w:rsidRPr="00D17869" w14:paraId="6667F8D4" w14:textId="77777777" w:rsidTr="00A63FD4">
        <w:trPr>
          <w:gridAfter w:val="1"/>
          <w:wAfter w:w="876" w:type="dxa"/>
          <w:trHeight w:val="37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08F881" w14:textId="2B1E1DA3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4E7E" w14:textId="17BD477F" w:rsidR="00E22CE8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Orthovisc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30 mg / 2 ml HA)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2B9D" w14:textId="1AD01DF2" w:rsidR="00E22CE8" w:rsidRDefault="00E22CE8" w:rsidP="003D5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53,00</w:t>
            </w:r>
          </w:p>
        </w:tc>
      </w:tr>
      <w:tr w:rsidR="00E22CE8" w:rsidRPr="00D17869" w14:paraId="36CB0DC2" w14:textId="77777777" w:rsidTr="00A63FD4">
        <w:trPr>
          <w:gridAfter w:val="1"/>
          <w:wAfter w:w="876" w:type="dxa"/>
          <w:trHeight w:val="4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6835C4" w14:textId="351E09B4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558D" w14:textId="7E887992" w:rsidR="00E22CE8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Monovisc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88 mg / 4 ml HA)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E8A6" w14:textId="717182C8" w:rsidR="00E22CE8" w:rsidRDefault="00E22CE8" w:rsidP="00E22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167,00</w:t>
            </w:r>
          </w:p>
        </w:tc>
      </w:tr>
      <w:tr w:rsidR="00E22CE8" w:rsidRPr="00D17869" w14:paraId="1E85A65D" w14:textId="77777777" w:rsidTr="00A63FD4">
        <w:trPr>
          <w:gridAfter w:val="1"/>
          <w:wAfter w:w="876" w:type="dxa"/>
          <w:trHeight w:val="7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0C5C3C" w14:textId="4E10FAED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546C" w14:textId="0EF30B07" w:rsidR="00E22CE8" w:rsidRPr="00D17869" w:rsidRDefault="008678DC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Cingal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88 mg HA + 18 mg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triamcinolone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/ 4 ml)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78EB" w14:textId="6952BD61" w:rsidR="00E22CE8" w:rsidRDefault="00E22CE8" w:rsidP="00E22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</w:tr>
      <w:tr w:rsidR="0035045E" w:rsidRPr="00D17869" w14:paraId="4C4E73B4" w14:textId="77777777" w:rsidTr="00A63FD4">
        <w:trPr>
          <w:gridAfter w:val="1"/>
          <w:wAfter w:w="876" w:type="dxa"/>
          <w:trHeight w:val="7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24050B" w14:textId="061A5D79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64D7" w14:textId="72F7BF1C" w:rsidR="0035045E" w:rsidRDefault="008678DC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cartilage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regeneration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Hymovis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syringe</w:t>
            </w:r>
            <w:proofErr w:type="spellEnd"/>
            <w:r w:rsidRPr="00867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 × 24 mg / 3 ml)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70E3" w14:textId="10318894" w:rsidR="0035045E" w:rsidRDefault="0035045E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350,00</w:t>
            </w:r>
          </w:p>
        </w:tc>
      </w:tr>
      <w:tr w:rsidR="0035045E" w:rsidRPr="00D17869" w14:paraId="6400587A" w14:textId="77777777" w:rsidTr="00A63FD4">
        <w:trPr>
          <w:trHeight w:val="43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E30B5A1" w14:textId="77777777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vAlign w:val="center"/>
          </w:tcPr>
          <w:p w14:paraId="6F4CFEF1" w14:textId="5BA328FC" w:rsidR="00393100" w:rsidRDefault="00393100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D6840E4" w14:textId="77777777" w:rsidR="008678DC" w:rsidRDefault="008678D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7ED38846" w14:textId="77777777" w:rsidR="00393100" w:rsidRDefault="00393100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A30A414" w14:textId="4E0091F6" w:rsidR="0035045E" w:rsidRDefault="008678D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SPECIALIST DERMATOLOGY SERVICES</w:t>
            </w:r>
          </w:p>
          <w:p w14:paraId="0DB4B6FC" w14:textId="575141AC" w:rsidR="0035045E" w:rsidRPr="00D17869" w:rsidRDefault="0035045E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8DC9EB0" w14:textId="47137858" w:rsidR="0035045E" w:rsidRPr="00D17869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vAlign w:val="bottom"/>
          </w:tcPr>
          <w:p w14:paraId="72C0A82A" w14:textId="50FCA315" w:rsidR="0035045E" w:rsidRPr="00D17869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3745C" w:rsidRPr="00D17869" w14:paraId="1CE1F95B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B50" w14:textId="33CD388B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14C" w14:textId="2915261E" w:rsidR="00E3745C" w:rsidRPr="00E3745C" w:rsidRDefault="005750FE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Initial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specialist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dermatology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examination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9428" w14:textId="6358F503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55,00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39D78A50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745C" w:rsidRPr="00D17869" w14:paraId="16BFF186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89C" w14:textId="68D18EE2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D148" w14:textId="14E9C1F1" w:rsidR="00E3745C" w:rsidRPr="00E3745C" w:rsidRDefault="005750FE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Follow-up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specialist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dermatology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examination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6B01" w14:textId="5F7CF8A1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2935F9E1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745C" w:rsidRPr="00D17869" w14:paraId="4EA97F16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3C18" w14:textId="61A30656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99D" w14:textId="4E208B6E" w:rsidR="00E3745C" w:rsidRPr="00E3745C" w:rsidRDefault="005750FE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Medical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consultation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0E27" w14:textId="5AA7A8A5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5425F15E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4837" w:rsidRPr="00D17869" w14:paraId="1845F2CA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169B" w14:textId="48BF1E6F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BF4B92" w14:textId="24520139" w:rsidR="00264837" w:rsidRPr="00392A50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Podophyllin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application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2FFE0" w14:textId="389CF26B" w:rsidR="00264837" w:rsidRPr="00D17869" w:rsidRDefault="00264837" w:rsidP="00CA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  <w:tc>
          <w:tcPr>
            <w:tcW w:w="876" w:type="dxa"/>
            <w:hideMark/>
          </w:tcPr>
          <w:p w14:paraId="24DEF411" w14:textId="5DBCFEF7" w:rsidR="00264837" w:rsidRPr="00D17869" w:rsidRDefault="00264837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4837" w:rsidRPr="00D17869" w14:paraId="3B454B9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537" w14:textId="6BFE929A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23E9" w14:textId="7D158154" w:rsidR="00264837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Electrocoagulation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5)</w:t>
            </w: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ED1" w14:textId="1C467540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18,50</w:t>
            </w:r>
          </w:p>
        </w:tc>
      </w:tr>
      <w:tr w:rsidR="00264837" w:rsidRPr="00D17869" w14:paraId="44BC7BD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5C9" w14:textId="7CADEB1A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72A0" w14:textId="2D87B696" w:rsidR="00264837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Electrocoagulation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(6–15)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3F77" w14:textId="2259107C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26,00</w:t>
            </w:r>
          </w:p>
        </w:tc>
      </w:tr>
      <w:tr w:rsidR="00264837" w:rsidRPr="00D17869" w14:paraId="7CFE0F2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853" w14:textId="0F3729F4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6804" w14:textId="7EAD905B" w:rsidR="00264837" w:rsidRPr="005750FE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Surgical</w:t>
            </w:r>
            <w:proofErr w:type="spellEnd"/>
            <w:r w:rsidRPr="005750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removal</w:t>
            </w:r>
            <w:proofErr w:type="spellEnd"/>
            <w:r w:rsidRPr="005750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5750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benign</w:t>
            </w:r>
            <w:proofErr w:type="spellEnd"/>
            <w:r w:rsidRPr="005750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lesions</w:t>
            </w:r>
            <w:proofErr w:type="spellEnd"/>
            <w:r w:rsidRPr="005750FE">
              <w:rPr>
                <w:rFonts w:ascii="Times New Roman" w:hAnsi="Times New Roman" w:cs="Times New Roman"/>
                <w:sz w:val="24"/>
              </w:rPr>
              <w:t xml:space="preserve"> for </w:t>
            </w: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aesthetic</w:t>
            </w:r>
            <w:proofErr w:type="spellEnd"/>
            <w:r w:rsidRPr="005750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50FE">
              <w:rPr>
                <w:rFonts w:ascii="Times New Roman" w:hAnsi="Times New Roman" w:cs="Times New Roman"/>
                <w:sz w:val="24"/>
              </w:rPr>
              <w:t>reasons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68ED" w14:textId="5185492C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500E4FE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83555" w14:textId="7777777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EB33" w14:textId="4C7C19D7" w:rsidR="00A63FD4" w:rsidRPr="00A63FD4" w:rsidRDefault="005750FE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B5DDE5" w14:textId="0C7AF8CE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54,00</w:t>
            </w:r>
          </w:p>
        </w:tc>
      </w:tr>
      <w:tr w:rsidR="00A63FD4" w:rsidRPr="00D17869" w14:paraId="20A1EB3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8612D" w14:textId="0154FCA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4C7B4" w14:textId="379B84B5" w:rsidR="00A63FD4" w:rsidRPr="00A63FD4" w:rsidRDefault="005750FE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lesions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FDFB63" w14:textId="5FECE6A5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87,00</w:t>
            </w:r>
          </w:p>
        </w:tc>
      </w:tr>
      <w:tr w:rsidR="00A63FD4" w:rsidRPr="00D17869" w14:paraId="45780E55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11C" w14:textId="0313BB34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C56" w14:textId="34467842" w:rsidR="00A63FD4" w:rsidRPr="00A63FD4" w:rsidRDefault="005750FE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lesions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F12C" w14:textId="00AD773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120,00</w:t>
            </w:r>
          </w:p>
        </w:tc>
      </w:tr>
      <w:tr w:rsidR="00A63FD4" w:rsidRPr="00D17869" w14:paraId="06C0635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BB8E" w14:textId="6943D55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06E8" w14:textId="52F17C78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Histopathological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diagnostics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according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invoice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partner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institution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E7B3" w14:textId="13B4C5C7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213,00</w:t>
            </w:r>
          </w:p>
        </w:tc>
      </w:tr>
      <w:tr w:rsidR="00A63FD4" w:rsidRPr="00D17869" w14:paraId="34FCDF47" w14:textId="77777777" w:rsidTr="00A63FD4">
        <w:trPr>
          <w:gridAfter w:val="1"/>
          <w:wAfter w:w="876" w:type="dxa"/>
          <w:trHeight w:val="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AFEBFB" w14:textId="19141AD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FCBAD4" w14:textId="6D9C6548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Curettage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corns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corn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9804CB" w14:textId="47F1969B" w:rsidR="00A63FD4" w:rsidRPr="00D17869" w:rsidRDefault="00A63FD4" w:rsidP="00CA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210295FE" w14:textId="77777777" w:rsidTr="00A63FD4">
        <w:trPr>
          <w:gridAfter w:val="1"/>
          <w:wAfter w:w="876" w:type="dxa"/>
          <w:trHeight w:val="37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BA6" w14:textId="148FAD9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BCBD" w14:textId="49B3A207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Curettage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54B0" w14:textId="66D3125A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32B355F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F1A2" w14:textId="4A73E74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D52F" w14:textId="3CA61372" w:rsidR="00A63FD4" w:rsidRPr="00A63FD4" w:rsidRDefault="00A63FD4" w:rsidP="00A63F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1-5 </w:t>
            </w:r>
            <w:proofErr w:type="spellStart"/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lesions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0CF9" w14:textId="779AD886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19,00</w:t>
            </w:r>
          </w:p>
        </w:tc>
      </w:tr>
      <w:tr w:rsidR="00A63FD4" w:rsidRPr="00D17869" w14:paraId="1C2EE5B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6B3" w14:textId="6C1F7FF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4F12" w14:textId="06C065E4" w:rsidR="00A63FD4" w:rsidRPr="00A63FD4" w:rsidRDefault="00A63FD4" w:rsidP="00A63F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5-15 </w:t>
            </w:r>
            <w:proofErr w:type="spellStart"/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lesions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284E" w14:textId="3F05149D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A63FD4" w:rsidRPr="00D17869" w14:paraId="4C9F5E9F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3086B6" w14:textId="40F4AC9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CC20B" w14:textId="509D5D81" w:rsidR="00A63FD4" w:rsidRPr="00D17869" w:rsidRDefault="005750FE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Opening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cysts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milia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9CF63E" w14:textId="4D1BB09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346FDC9D" w14:textId="77777777" w:rsidTr="003335CE">
        <w:trPr>
          <w:gridAfter w:val="1"/>
          <w:wAfter w:w="876" w:type="dxa"/>
          <w:trHeight w:val="4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D926" w14:textId="776C31C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430C" w14:textId="682505DB" w:rsidR="00A63FD4" w:rsidRPr="003335CE" w:rsidRDefault="005750FE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Cryotherapy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benign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lesions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8FEA" w14:textId="77777777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98FEB3" w14:textId="2DC42B4A" w:rsidR="00A63FD4" w:rsidRPr="00D17869" w:rsidRDefault="00A63FD4" w:rsidP="00333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03994003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38DBA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D737" w14:textId="62F15261" w:rsidR="003335CE" w:rsidRPr="003335CE" w:rsidRDefault="005750FE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Up to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sites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1D06C3" w14:textId="02DE85EB" w:rsidR="003335CE" w:rsidRDefault="003335CE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64970B59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F46BB" w14:textId="024ED5A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949A7" w14:textId="071D4F76" w:rsidR="00A63FD4" w:rsidRPr="003335CE" w:rsidRDefault="00A63FD4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5-10 </w:t>
            </w:r>
            <w:proofErr w:type="spellStart"/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sites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B5DB8" w14:textId="02D6D3B8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30,00</w:t>
            </w:r>
          </w:p>
        </w:tc>
      </w:tr>
      <w:tr w:rsidR="00A63FD4" w:rsidRPr="00D17869" w14:paraId="6AC53816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551" w14:textId="59D3B74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320E" w14:textId="74099810" w:rsidR="00A63FD4" w:rsidRPr="003335CE" w:rsidRDefault="005750FE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More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sites</w:t>
            </w:r>
            <w:proofErr w:type="spellEnd"/>
            <w:r w:rsidR="00A63FD4"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FD75" w14:textId="64B04CEB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39,00</w:t>
            </w:r>
          </w:p>
        </w:tc>
      </w:tr>
      <w:tr w:rsidR="00A63FD4" w:rsidRPr="00D17869" w14:paraId="4A856D9A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581E1" w14:textId="5A83C3E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5F25" w14:textId="2D352362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Electrocoagulation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capillaries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session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2D013" w14:textId="2AA45AAA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6E6D84D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A7ACB" w14:textId="204EAB3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5B363" w14:textId="5C90FCA2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Sclerotherapy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veins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capillaries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session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 w:rsid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br/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Sclerotherapy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medication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ampoule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F9756" w14:textId="5047013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br/>
              <w:t>7,00</w:t>
            </w:r>
          </w:p>
        </w:tc>
      </w:tr>
      <w:tr w:rsidR="00A63FD4" w:rsidRPr="00D17869" w14:paraId="2BEEFEC6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D7089" w14:textId="347774D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3288A" w14:textId="38A993F0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Full-body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dermatoscopic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skin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examination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6F7D9" w14:textId="067E5D51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80,00</w:t>
            </w:r>
          </w:p>
        </w:tc>
      </w:tr>
      <w:tr w:rsidR="00A63FD4" w:rsidRPr="00D17869" w14:paraId="11CE72A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B0BB96" w14:textId="6A57ACE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9322C" w14:textId="7FC5C230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Dermatoscopic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examination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5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moles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A6A32B" w14:textId="79A921BE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</w:tr>
      <w:tr w:rsidR="00A63FD4" w:rsidRPr="00D17869" w14:paraId="6398C82C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1135D4" w14:textId="1F6D4D0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16.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4AD299" w14:textId="711C32C4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Skin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biopsy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from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one site</w:t>
            </w:r>
            <w:r w:rsid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br/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Biopsy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from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each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additional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site (50%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price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7DDD1F" w14:textId="568B7637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A63FD4" w:rsidRPr="00D17869" w14:paraId="6F78B90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443EFC" w14:textId="08A6566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1452F" w14:textId="3E46F662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Prick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test for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inhalant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allergens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37C476" w14:textId="79222E69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75,00</w:t>
            </w:r>
          </w:p>
        </w:tc>
      </w:tr>
      <w:tr w:rsidR="00A63FD4" w:rsidRPr="00D17869" w14:paraId="4870624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5F63C4" w14:textId="6152DCA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83136C" w14:textId="1406270D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Prick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test for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food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allergens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8CD912" w14:textId="045B9698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85,00</w:t>
            </w:r>
          </w:p>
        </w:tc>
      </w:tr>
      <w:tr w:rsidR="00A63FD4" w:rsidRPr="00D17869" w14:paraId="482EAD4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9F5B7A" w14:textId="2ED635F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19.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8501BB" w14:textId="2D8B19A7" w:rsidR="00A63FD4" w:rsidRPr="00D17869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Patch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test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epicutaneous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test)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A0356F" w14:textId="40529262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150,00</w:t>
            </w:r>
          </w:p>
        </w:tc>
      </w:tr>
      <w:tr w:rsidR="00A63FD4" w:rsidRPr="00D17869" w14:paraId="3F6BEE5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</w:tcBorders>
            <w:vAlign w:val="center"/>
            <w:hideMark/>
          </w:tcPr>
          <w:p w14:paraId="1A77165C" w14:textId="3AC69BF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5A195B8" w14:textId="705AD8FA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02F9ACEF" w14:textId="6842E521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5175D5BB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C0123" w14:textId="7777777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48045" w14:textId="03BB8C1C" w:rsidR="00A63FD4" w:rsidRDefault="005750FE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hr-HR"/>
              </w:rPr>
              <w:t>PHYSICAL THERAPY SERVICES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9A7C4" w14:textId="77777777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60906F80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9A8" w14:textId="2D137DF6" w:rsidR="003335CE" w:rsidRPr="00D17869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DC38" w14:textId="5FFA2671" w:rsidR="003335CE" w:rsidRPr="003335CE" w:rsidRDefault="005750FE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Medical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 for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treatment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psoriasis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neurodermatitis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eczema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outpatient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0DF0" w14:textId="77777777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44351FFB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FD787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C4575" w14:textId="5E69AD58" w:rsidR="003335CE" w:rsidRPr="003335CE" w:rsidRDefault="005750F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up to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therapies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F19D88" w14:textId="3D7E876B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36,00</w:t>
            </w:r>
          </w:p>
        </w:tc>
      </w:tr>
      <w:tr w:rsidR="003335CE" w:rsidRPr="00D17869" w14:paraId="66B71BE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D95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B78" w14:textId="46D01EDA" w:rsidR="003335CE" w:rsidRDefault="003335C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5 </w:t>
            </w:r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</w:t>
            </w:r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herapies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14BA" w14:textId="52E62B5F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50,00</w:t>
            </w:r>
          </w:p>
        </w:tc>
      </w:tr>
      <w:tr w:rsidR="003335CE" w:rsidRPr="00D17869" w14:paraId="0B4B9DA6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5C0" w14:textId="62575A64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D10" w14:textId="4C794C82" w:rsidR="003335CE" w:rsidRPr="003335CE" w:rsidRDefault="005750FE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Medical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 for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treatment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rheumatic</w:t>
            </w:r>
            <w:proofErr w:type="spellEnd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diseases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289A" w14:textId="77777777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6A8A5CED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BDB5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70C4" w14:textId="4F2211B0" w:rsidR="003335CE" w:rsidRPr="003335CE" w:rsidRDefault="005750F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up t</w:t>
            </w:r>
            <w:r w:rsid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o 4 </w:t>
            </w:r>
            <w:proofErr w:type="spellStart"/>
            <w:r w:rsid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herapies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3E8E5" w14:textId="1CD2A95C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31,00</w:t>
            </w:r>
          </w:p>
        </w:tc>
      </w:tr>
      <w:tr w:rsidR="003335CE" w:rsidRPr="00D17869" w14:paraId="30FA2AF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DDD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EDF1" w14:textId="48A3F400" w:rsidR="003335CE" w:rsidRDefault="003335C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5 </w:t>
            </w:r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o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</w:t>
            </w:r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erapi</w:t>
            </w:r>
            <w:r w:rsidR="0057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es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B67" w14:textId="5C364B9A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45,00</w:t>
            </w:r>
          </w:p>
        </w:tc>
      </w:tr>
      <w:tr w:rsidR="00A63FD4" w:rsidRPr="00D17869" w14:paraId="052127A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298" w14:textId="54EDFFC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819" w14:textId="2FFE0B01" w:rsidR="00A63FD4" w:rsidRPr="003335CE" w:rsidRDefault="003C6A06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Naftalan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bathing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naftalan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999E" w14:textId="17B9C085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1F5BBBA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6C37" w14:textId="5501723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A0A" w14:textId="3E70A269" w:rsidR="00A63FD4" w:rsidRPr="00E3745C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Mastika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compress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compress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063B" w14:textId="65BBD9D7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3407C47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1FB" w14:textId="23EACB0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4a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B2F" w14:textId="06A36BDD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Mastika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basin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treatment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2B1E" w14:textId="4C4D2EE2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5,50</w:t>
            </w:r>
          </w:p>
        </w:tc>
      </w:tr>
      <w:tr w:rsidR="00A63FD4" w:rsidRPr="00D17869" w14:paraId="2923A7E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FA5" w14:textId="1DAC41B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6C8" w14:textId="2750E9CA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Manual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application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naftalan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full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body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9853" w14:textId="65BA1C6B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0A1ED32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68E" w14:textId="6A9ECF86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B50" w14:textId="4BFE06A8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Manual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application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naftalan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partial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689A" w14:textId="5AB1639A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11,50</w:t>
            </w:r>
          </w:p>
        </w:tc>
      </w:tr>
      <w:tr w:rsidR="00A63FD4" w:rsidRPr="00D17869" w14:paraId="08169F5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C1D1" w14:textId="58449C5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AAE" w14:textId="70B26FB9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Manual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application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naftalan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extremities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only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F12F" w14:textId="2F40E9E6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7,50</w:t>
            </w:r>
          </w:p>
        </w:tc>
      </w:tr>
      <w:tr w:rsidR="00A63FD4" w:rsidRPr="00D17869" w14:paraId="40EFFE7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A7A" w14:textId="5AF5B8E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2459" w14:textId="5C3CF495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Manual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application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naftalan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scalp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EA1" w14:textId="60335A63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5,50</w:t>
            </w:r>
          </w:p>
        </w:tc>
      </w:tr>
      <w:tr w:rsidR="00A63FD4" w:rsidRPr="00D17869" w14:paraId="32BA91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5AB" w14:textId="2B9B439C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C03" w14:textId="2E36108D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Group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hydro-gymnastics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pool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person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4673" w14:textId="18AD7668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11E9E35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BF8" w14:textId="218E602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5CAD" w14:textId="69929629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Recreational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pool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use – 60 min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1BAF" w14:textId="119DD0BC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7516C62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F39" w14:textId="13C3778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99B" w14:textId="7F6E508D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Underwater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massage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full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body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0F96" w14:textId="44048B2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A63FD4" w:rsidRPr="00D17869" w14:paraId="22990DF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235" w14:textId="37F97DBB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908F" w14:textId="2DFF986F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Underwater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massage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partial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879A" w14:textId="0D7DCCBE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73C1AE7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CC9" w14:textId="43232F79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A7C" w14:textId="10778079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Cryotherapy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9B1F" w14:textId="057CFEA4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6803352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9BB" w14:textId="15FBA439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BE4" w14:textId="66BCF730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Ultrasound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segment – 10 min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1E2B" w14:textId="49E51965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6223F925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ECA" w14:textId="6B0C3FF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29B" w14:textId="54305E0A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Darsonval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6922" w14:textId="42D10CE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6D27AC7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DBC" w14:textId="536D5CC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32E" w14:textId="4D845816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Magnetotherapy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0C68" w14:textId="0814379A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EFB5476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A19E05" w14:textId="13CFFE88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7F6F7" w14:textId="6F529134" w:rsidR="00A63FD4" w:rsidRDefault="003C6A06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Phototherapy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UVA / UVB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0A30B5" w14:textId="19D0F1B0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A63FD4" w:rsidRPr="00D17869" w14:paraId="4E4AE20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E85C97" w14:textId="1B1AD42F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4C8F2" w14:textId="438EBCA1" w:rsidR="00A63FD4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PUVA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0DDFAE" w14:textId="53ACAF4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939335E" w14:textId="77777777" w:rsidTr="00A63FD4">
        <w:trPr>
          <w:gridAfter w:val="1"/>
          <w:wAfter w:w="876" w:type="dxa"/>
          <w:trHeight w:val="54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71EEED" w14:textId="3A47325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19.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7E925" w14:textId="5F80CA93" w:rsidR="00A63FD4" w:rsidRPr="00A63FD4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Laser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segment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E7EB42" w14:textId="1AA2337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A63FD4" w:rsidRPr="00D17869" w14:paraId="684A2664" w14:textId="77777777" w:rsidTr="005A12D4">
        <w:trPr>
          <w:gridAfter w:val="1"/>
          <w:wAfter w:w="876" w:type="dxa"/>
          <w:trHeight w:val="54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7488AB" w14:textId="3DDBEC6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20.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ABFB0F" w14:textId="7307097C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Electro-stimulation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CB60B6" w14:textId="1A04F4C0" w:rsidR="00A63FD4" w:rsidRPr="00D17869" w:rsidRDefault="00A63FD4" w:rsidP="005A12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442F2CC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FC954" w14:textId="4603EAA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B9726" w14:textId="558448C7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Diadynamic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interferential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currents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electrotherapy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 TENS, DDS, IFS)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E725B8E" w14:textId="523283D3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7EAD799A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D4BD9B" w14:textId="24B0CF5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22.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7AC6D0" w14:textId="1EB9FB79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Shortwave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diathermy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29FBCB" w14:textId="31C31C50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1729E538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D48D8B" w14:textId="233DFBF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6F26C" w14:textId="04D47877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Galvanization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CF0CC5" w14:textId="2F432C26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2AAEE6B5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4B4E5D" w14:textId="346DC84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0A2865" w14:textId="16D1225E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Iontophoresis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9BC5FAA" w14:textId="4F2558AF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5A1DF0F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D58174" w14:textId="25EE963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lastRenderedPageBreak/>
              <w:t>25.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D3EE7F" w14:textId="6B72AEC6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Sonophoresis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4715030" w14:textId="7276E92D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6346D1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B12D89" w14:textId="609621F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26.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2CAE66" w14:textId="2CD60A76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Gait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training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prosthesis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orthosis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2B396D" w14:textId="26BD95F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4EA04DA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57C7D1" w14:textId="0469CC9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9962FC" w14:textId="2E3B5B20" w:rsidR="00A63FD4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Individual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therapeutic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exercise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 bed – 30 min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3773104" w14:textId="78761554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09AEA9B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F68BAC" w14:textId="29298B0C" w:rsidR="00A63FD4" w:rsidRPr="00D17869" w:rsidRDefault="00A63FD4" w:rsidP="00A6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591F8D" w14:textId="239F2B6C" w:rsidR="00A63FD4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Training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standing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walking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sitting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31C2470" w14:textId="05CCB128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7,00</w:t>
            </w:r>
          </w:p>
        </w:tc>
      </w:tr>
      <w:tr w:rsidR="00A63FD4" w:rsidRPr="00D17869" w14:paraId="51A5A84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3AF99" w14:textId="7409517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44AEA" w14:textId="2DBA82F4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gymnastics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group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1BAADAD" w14:textId="46AFA75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63FD4" w:rsidRPr="00D17869" w14:paraId="340C3CD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685BC" w14:textId="1F02CC1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56F7D" w14:textId="54FEF94B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gymnastics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individual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82E15B" w14:textId="6A7986A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4BDBECD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6192F" w14:textId="7347216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0F232" w14:textId="36607619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K-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taping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segment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patient-provided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tape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8D84500" w14:textId="2F43C14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13,50</w:t>
            </w:r>
          </w:p>
        </w:tc>
      </w:tr>
      <w:tr w:rsidR="00A63FD4" w:rsidRPr="00D17869" w14:paraId="2BB2403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1AA849" w14:textId="170C586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B6D5BB" w14:textId="32A981CA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Group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recreation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gym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60 min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323F47" w14:textId="3D900A92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63FD4" w:rsidRPr="00D17869" w14:paraId="710A1A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55085" w14:textId="42F8C8DE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EEB6A" w14:textId="6D36C0A8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Joint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mobilization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passive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exercises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59A06F8" w14:textId="4F9E873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27,00</w:t>
            </w:r>
          </w:p>
        </w:tc>
      </w:tr>
      <w:tr w:rsidR="00A63FD4" w:rsidRPr="00D17869" w14:paraId="5A39F5B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B387E" w14:textId="6FEBC06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 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31542" w14:textId="55ACA79C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Shockwave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therapy (3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treatments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8E37CDD" w14:textId="40FEF2A5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</w:tr>
      <w:tr w:rsidR="00A63FD4" w:rsidRPr="00D17869" w14:paraId="3CBBE5D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52A20" w14:textId="5B84874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DFEFF" w14:textId="7CFA5001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Lymphatic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pressotherapy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boot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9AC295E" w14:textId="56489575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13,50</w:t>
            </w:r>
          </w:p>
        </w:tc>
      </w:tr>
      <w:tr w:rsidR="00A63FD4" w:rsidRPr="00D17869" w14:paraId="6A78357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D8DF3" w14:textId="7BD808A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B6E21" w14:textId="51AF1B0E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McKenzie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therapy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AECD36F" w14:textId="33DF23C4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2168803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73474" w14:textId="4DDCB61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35.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F80B" w14:textId="265A7ACD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Local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water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baths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exercises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C9F96C9" w14:textId="1AA36FC7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1479057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0BF76E" w14:textId="3162C3E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36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FFFF2" w14:textId="63DF11C2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Kinetec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continuous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passive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device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DAA973D" w14:textId="7BD3DD0A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8AFEEF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8" w:space="0" w:color="auto"/>
              <w:bottom w:val="nil"/>
              <w:right w:val="nil"/>
            </w:tcBorders>
            <w:vAlign w:val="center"/>
            <w:hideMark/>
          </w:tcPr>
          <w:p w14:paraId="01D25110" w14:textId="09D3B73B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8F34" w14:textId="1A2909CF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EA72B" w14:textId="336A069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6711DE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right w:val="nil"/>
            </w:tcBorders>
            <w:vAlign w:val="center"/>
            <w:hideMark/>
          </w:tcPr>
          <w:p w14:paraId="406F6B79" w14:textId="479BCE8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D7AD076" w14:textId="3F4FC78C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BE7A1" w14:textId="72A714E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316490DB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3383A59B" w14:textId="0ED9FA5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4EA52" w14:textId="5B65074F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E42C7" w14:textId="4DD654A4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1D2B918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DCC0" w14:textId="058BB82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CRO_Dutch-Normal" w:eastAsia="Times New Roman" w:hAnsi="CRO_Dutch-Normal" w:cs="Calibri"/>
                <w:color w:val="000000"/>
                <w:sz w:val="24"/>
                <w:szCs w:val="24"/>
                <w:lang w:val="en-US" w:eastAsia="hr-HR" w:bidi="ar-KW"/>
              </w:rPr>
              <w:t> 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E9F" w14:textId="0757AB97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MEDICAL SERVICES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10C1" w14:textId="5F7EA01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FD4" w:rsidRPr="00D17869" w14:paraId="0BAD44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EAF2" w14:textId="4CE5F40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 w:bidi="ar-KW"/>
              </w:rPr>
              <w:t>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05E8" w14:textId="4529E508" w:rsidR="00A63FD4" w:rsidRPr="003C6A06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A06">
              <w:rPr>
                <w:rFonts w:ascii="Times New Roman" w:hAnsi="Times New Roman" w:cs="Times New Roman"/>
                <w:sz w:val="24"/>
              </w:rPr>
              <w:t>ECG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D67" w14:textId="0FD8F6BA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1D64FCC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8C6B" w14:textId="270E111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6A3F5" w14:textId="2F6E051B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Blood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pressure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measurement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32CEBF5" w14:textId="235AA483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5DED90E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34CC4" w14:textId="50C6E80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4E48E" w14:textId="5B855769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Injection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excluding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medication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E20DDE6" w14:textId="562F000B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15C8E61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BD6C9" w14:textId="75E1330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BCF0F" w14:textId="76A5C37C" w:rsidR="00A63FD4" w:rsidRPr="00D17869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Wound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dressing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excluding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materials</w:t>
            </w:r>
            <w:proofErr w:type="spellEnd"/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D35DF9" w14:textId="3DE613FB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3,50</w:t>
            </w:r>
          </w:p>
        </w:tc>
      </w:tr>
    </w:tbl>
    <w:p w14:paraId="6FF2A801" w14:textId="281E28E5" w:rsidR="003A4212" w:rsidRDefault="003A4212" w:rsidP="00264837"/>
    <w:p w14:paraId="281398A8" w14:textId="12D4391B" w:rsidR="000249E6" w:rsidRDefault="000249E6" w:rsidP="00264837">
      <w:bookmarkStart w:id="0" w:name="_GoBack"/>
      <w:bookmarkEnd w:id="0"/>
    </w:p>
    <w:p w14:paraId="61D38AF1" w14:textId="70ACF47D" w:rsidR="00827297" w:rsidRPr="000249E6" w:rsidRDefault="000249E6" w:rsidP="00827297">
      <w:pPr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934CE" w14:textId="219304BC" w:rsidR="000249E6" w:rsidRPr="000249E6" w:rsidRDefault="000249E6" w:rsidP="000249E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249E6" w:rsidRPr="0002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59F"/>
    <w:multiLevelType w:val="hybridMultilevel"/>
    <w:tmpl w:val="FEF0E2B2"/>
    <w:lvl w:ilvl="0" w:tplc="4F5E57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4DA1"/>
    <w:multiLevelType w:val="hybridMultilevel"/>
    <w:tmpl w:val="63C6291A"/>
    <w:lvl w:ilvl="0" w:tplc="C1D6A07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2C35"/>
    <w:multiLevelType w:val="hybridMultilevel"/>
    <w:tmpl w:val="E33619EE"/>
    <w:lvl w:ilvl="0" w:tplc="C4207AA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84BBB"/>
    <w:multiLevelType w:val="hybridMultilevel"/>
    <w:tmpl w:val="D586F346"/>
    <w:lvl w:ilvl="0" w:tplc="39780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69"/>
    <w:rsid w:val="000131BF"/>
    <w:rsid w:val="000249E6"/>
    <w:rsid w:val="000A4EB3"/>
    <w:rsid w:val="001254E9"/>
    <w:rsid w:val="00154D44"/>
    <w:rsid w:val="00166807"/>
    <w:rsid w:val="001D46E5"/>
    <w:rsid w:val="00223105"/>
    <w:rsid w:val="00264837"/>
    <w:rsid w:val="00280A1E"/>
    <w:rsid w:val="0028707E"/>
    <w:rsid w:val="002B74D2"/>
    <w:rsid w:val="00331BB8"/>
    <w:rsid w:val="003335CE"/>
    <w:rsid w:val="00335F1E"/>
    <w:rsid w:val="0035045E"/>
    <w:rsid w:val="00352CEF"/>
    <w:rsid w:val="00387B57"/>
    <w:rsid w:val="00392A50"/>
    <w:rsid w:val="00393100"/>
    <w:rsid w:val="003A2C04"/>
    <w:rsid w:val="003A4212"/>
    <w:rsid w:val="003B4E21"/>
    <w:rsid w:val="003C6A06"/>
    <w:rsid w:val="003D50EB"/>
    <w:rsid w:val="003D6C86"/>
    <w:rsid w:val="004571AE"/>
    <w:rsid w:val="00484856"/>
    <w:rsid w:val="004E1AA6"/>
    <w:rsid w:val="005750FE"/>
    <w:rsid w:val="005A12D4"/>
    <w:rsid w:val="006A307B"/>
    <w:rsid w:val="006D2894"/>
    <w:rsid w:val="00707914"/>
    <w:rsid w:val="007904D9"/>
    <w:rsid w:val="00793C5D"/>
    <w:rsid w:val="007C3096"/>
    <w:rsid w:val="007E1FE7"/>
    <w:rsid w:val="00812A5A"/>
    <w:rsid w:val="00827297"/>
    <w:rsid w:val="008678DC"/>
    <w:rsid w:val="0094547F"/>
    <w:rsid w:val="009F0A9E"/>
    <w:rsid w:val="00A047CA"/>
    <w:rsid w:val="00A16C25"/>
    <w:rsid w:val="00A40AFE"/>
    <w:rsid w:val="00A44B1D"/>
    <w:rsid w:val="00A4546C"/>
    <w:rsid w:val="00A63FD4"/>
    <w:rsid w:val="00AC3C64"/>
    <w:rsid w:val="00B00A09"/>
    <w:rsid w:val="00B84E76"/>
    <w:rsid w:val="00BF28E4"/>
    <w:rsid w:val="00C506F1"/>
    <w:rsid w:val="00C729CC"/>
    <w:rsid w:val="00CA4D30"/>
    <w:rsid w:val="00CD5A8F"/>
    <w:rsid w:val="00D17869"/>
    <w:rsid w:val="00D35B57"/>
    <w:rsid w:val="00D40CF5"/>
    <w:rsid w:val="00D83731"/>
    <w:rsid w:val="00DC3542"/>
    <w:rsid w:val="00DC779B"/>
    <w:rsid w:val="00DE4921"/>
    <w:rsid w:val="00E018FD"/>
    <w:rsid w:val="00E22CE8"/>
    <w:rsid w:val="00E35934"/>
    <w:rsid w:val="00E3745C"/>
    <w:rsid w:val="00F0232A"/>
    <w:rsid w:val="00F15736"/>
    <w:rsid w:val="00F30181"/>
    <w:rsid w:val="00F944A2"/>
    <w:rsid w:val="00FC5282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12B6"/>
  <w15:chartTrackingRefBased/>
  <w15:docId w15:val="{FA1E6CEF-7BB3-49B9-9BB3-E7AF678B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131BF"/>
    <w:pPr>
      <w:tabs>
        <w:tab w:val="center" w:pos="4153"/>
        <w:tab w:val="right" w:pos="8306"/>
      </w:tabs>
      <w:spacing w:after="0" w:line="240" w:lineRule="auto"/>
    </w:pPr>
    <w:rPr>
      <w:rFonts w:ascii="CRO_Dutch-Normal" w:eastAsia="Times New Roman" w:hAnsi="CRO_Dutch-Normal" w:cs="Times New Roman"/>
      <w:sz w:val="24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0131BF"/>
    <w:rPr>
      <w:rFonts w:ascii="CRO_Dutch-Normal" w:eastAsia="Times New Roman" w:hAnsi="CRO_Dutch-Normal" w:cs="Times New Roman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A0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3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4</cp:revision>
  <cp:lastPrinted>2025-12-16T08:00:00Z</cp:lastPrinted>
  <dcterms:created xsi:type="dcterms:W3CDTF">2025-12-16T13:30:00Z</dcterms:created>
  <dcterms:modified xsi:type="dcterms:W3CDTF">2026-01-08T07:55:00Z</dcterms:modified>
</cp:coreProperties>
</file>